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B7635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u w:val="single"/>
        </w:rPr>
      </w:pPr>
      <w:bookmarkStart w:id="0" w:name="_heading=h.gjdgxs" w:colFirst="0" w:colLast="0"/>
      <w:bookmarkEnd w:id="0"/>
    </w:p>
    <w:p w14:paraId="4132C6FD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u w:val="single"/>
        </w:rPr>
      </w:pPr>
    </w:p>
    <w:p w14:paraId="5408BBCA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u w:val="single"/>
        </w:rPr>
      </w:pPr>
    </w:p>
    <w:p w14:paraId="6E191317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  <w:u w:val="single"/>
        </w:rPr>
      </w:pPr>
    </w:p>
    <w:p w14:paraId="52FE49F9" w14:textId="1C9B3C7B" w:rsidR="00DB50A5" w:rsidRPr="00E94934" w:rsidRDefault="00736890">
      <w:pPr>
        <w:spacing w:after="160" w:line="256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  <w:bookmarkStart w:id="1" w:name="_heading=h.30j0zll" w:colFirst="0" w:colLast="0"/>
      <w:bookmarkEnd w:id="1"/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  <w:t xml:space="preserve">Python </w:t>
      </w:r>
      <w:r w:rsidR="00CC074A" w:rsidRPr="00E94934"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  <w:t>FSD</w:t>
      </w:r>
    </w:p>
    <w:p w14:paraId="0068AF9A" w14:textId="6D1B4612" w:rsidR="00DB50A5" w:rsidRPr="00E94934" w:rsidRDefault="00B275D3">
      <w:pPr>
        <w:spacing w:after="160" w:line="259" w:lineRule="auto"/>
        <w:jc w:val="center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Python </w:t>
      </w:r>
      <w:r w:rsidR="00736890" w:rsidRPr="00E94934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React </w:t>
      </w: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Runing Capstone Phase </w:t>
      </w:r>
      <w:r w:rsidR="00287ABC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3</w:t>
      </w: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 </w:t>
      </w:r>
      <w:r w:rsidR="00736890" w:rsidRPr="00E94934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Project Solution</w:t>
      </w:r>
    </w:p>
    <w:p w14:paraId="4B2547C3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703EF31B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3A015748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607E4463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671284FF" w14:textId="77777777" w:rsidR="00DB50A5" w:rsidRPr="00E94934" w:rsidRDefault="00736890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anchor distT="0" distB="0" distL="114300" distR="114300" simplePos="0" relativeHeight="251658240" behindDoc="0" locked="0" layoutInCell="1" hidden="0" allowOverlap="1" wp14:anchorId="081BCD5D" wp14:editId="2DA2210F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15" name="Picture 15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Image result for simplilearn logo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850E37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277F3D2E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575AE873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55945C57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37A76A45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2CA4ABCA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445F2C3D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1231016C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7D1036DD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7215CA0C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48F521AC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7F19B24D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  <w:bookmarkStart w:id="2" w:name="_heading=h.oq5xlf927bvj" w:colFirst="0" w:colLast="0"/>
      <w:bookmarkEnd w:id="2"/>
    </w:p>
    <w:p w14:paraId="17DA269E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27082B94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7F7C9EBC" w14:textId="77777777" w:rsidR="00DB50A5" w:rsidRPr="00E94934" w:rsidRDefault="00DB50A5" w:rsidP="00CC074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0F775D22" w14:textId="0D4DF81F" w:rsidR="00DB50A5" w:rsidRPr="00E94934" w:rsidRDefault="00287ABC" w:rsidP="00287ABC">
      <w:pPr>
        <w:spacing w:after="200" w:line="240" w:lineRule="auto"/>
        <w:ind w:left="2880" w:firstLine="720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="Calibri" w:eastAsia="Calibri" w:hAnsi="Calibri" w:cs="Calibri"/>
          <w:b/>
          <w:color w:val="404040"/>
          <w:sz w:val="36"/>
          <w:szCs w:val="36"/>
        </w:rPr>
        <w:t>Online Banking Application</w:t>
      </w:r>
    </w:p>
    <w:p w14:paraId="713C8F48" w14:textId="77777777" w:rsidR="00DB50A5" w:rsidRPr="00E94934" w:rsidRDefault="00736890">
      <w:pPr>
        <w:spacing w:after="200" w:line="240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Steps to be followed:</w:t>
      </w:r>
    </w:p>
    <w:p w14:paraId="72B80303" w14:textId="77777777" w:rsidR="00367604" w:rsidRDefault="008721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Pull projects </w:t>
      </w:r>
      <w:r w:rsidR="00367604">
        <w:rPr>
          <w:rFonts w:asciiTheme="majorHAnsi" w:eastAsia="Calibri" w:hAnsiTheme="majorHAnsi" w:cstheme="majorHAnsi"/>
          <w:color w:val="404040" w:themeColor="text1" w:themeTint="BF"/>
        </w:rPr>
        <w:t xml:space="preserve">from </w:t>
      </w:r>
      <w:proofErr w:type="spellStart"/>
      <w:r>
        <w:rPr>
          <w:rFonts w:asciiTheme="majorHAnsi" w:eastAsia="Calibri" w:hAnsiTheme="majorHAnsi" w:cstheme="majorHAnsi"/>
          <w:color w:val="404040" w:themeColor="text1" w:themeTint="BF"/>
        </w:rPr>
        <w:t>github</w:t>
      </w:r>
      <w:proofErr w:type="spellEnd"/>
      <w:r>
        <w:rPr>
          <w:rFonts w:asciiTheme="majorHAnsi" w:eastAsia="Calibri" w:hAnsiTheme="majorHAnsi" w:cstheme="majorHAnsi"/>
          <w:color w:val="404040" w:themeColor="text1" w:themeTint="BF"/>
        </w:rPr>
        <w:t xml:space="preserve"> account</w:t>
      </w:r>
    </w:p>
    <w:p w14:paraId="4DFB2AF6" w14:textId="70363119" w:rsidR="00FB01A1" w:rsidRDefault="0036760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Move inside phase 3 project directory </w:t>
      </w:r>
      <w:r w:rsidR="008721EA">
        <w:rPr>
          <w:rFonts w:asciiTheme="majorHAnsi" w:eastAsia="Calibri" w:hAnsiTheme="majorHAnsi" w:cstheme="majorHAnsi"/>
          <w:color w:val="404040" w:themeColor="text1" w:themeTint="BF"/>
        </w:rPr>
        <w:t xml:space="preserve">  </w:t>
      </w:r>
      <w:r w:rsidR="00FB01A1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611EB429" w14:textId="381C8E49" w:rsidR="00FB01A1" w:rsidRDefault="00FB01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>Create Docker image for both project and Docker compose file</w:t>
      </w:r>
    </w:p>
    <w:p w14:paraId="3E2D088B" w14:textId="60AD8D0B" w:rsidR="0010065F" w:rsidRDefault="0010065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>Login to AWS account and create EC2 instance</w:t>
      </w:r>
    </w:p>
    <w:p w14:paraId="09ABC39C" w14:textId="0269BE9D" w:rsidR="00FB01A1" w:rsidRPr="0010065F" w:rsidRDefault="00FB01A1" w:rsidP="0010065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Then push the code to git hub account </w:t>
      </w:r>
    </w:p>
    <w:p w14:paraId="4731983A" w14:textId="42043E66" w:rsidR="00FB01A1" w:rsidRDefault="00FB01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Install all required software to deploy </w:t>
      </w:r>
      <w:proofErr w:type="spellStart"/>
      <w:r>
        <w:rPr>
          <w:rFonts w:asciiTheme="majorHAnsi" w:eastAsia="Calibri" w:hAnsiTheme="majorHAnsi" w:cstheme="majorHAnsi"/>
          <w:color w:val="404040" w:themeColor="text1" w:themeTint="BF"/>
        </w:rPr>
        <w:t>ie</w:t>
      </w:r>
      <w:proofErr w:type="spellEnd"/>
      <w:r>
        <w:rPr>
          <w:rFonts w:asciiTheme="majorHAnsi" w:eastAsia="Calibri" w:hAnsiTheme="majorHAnsi" w:cstheme="majorHAnsi"/>
          <w:color w:val="404040" w:themeColor="text1" w:themeTint="BF"/>
        </w:rPr>
        <w:t xml:space="preserve"> git, </w:t>
      </w:r>
      <w:r w:rsidR="00E03B56">
        <w:rPr>
          <w:rFonts w:asciiTheme="majorHAnsi" w:eastAsia="Calibri" w:hAnsiTheme="majorHAnsi" w:cstheme="majorHAnsi"/>
          <w:color w:val="404040" w:themeColor="text1" w:themeTint="BF"/>
        </w:rPr>
        <w:t>J</w:t>
      </w:r>
      <w:r>
        <w:rPr>
          <w:rFonts w:asciiTheme="majorHAnsi" w:eastAsia="Calibri" w:hAnsiTheme="majorHAnsi" w:cstheme="majorHAnsi"/>
          <w:color w:val="404040" w:themeColor="text1" w:themeTint="BF"/>
        </w:rPr>
        <w:t xml:space="preserve">ava, </w:t>
      </w:r>
      <w:r w:rsidR="00E03B56">
        <w:rPr>
          <w:rFonts w:asciiTheme="majorHAnsi" w:eastAsia="Calibri" w:hAnsiTheme="majorHAnsi" w:cstheme="majorHAnsi"/>
          <w:color w:val="404040" w:themeColor="text1" w:themeTint="BF"/>
        </w:rPr>
        <w:t>J</w:t>
      </w:r>
      <w:r>
        <w:rPr>
          <w:rFonts w:asciiTheme="majorHAnsi" w:eastAsia="Calibri" w:hAnsiTheme="majorHAnsi" w:cstheme="majorHAnsi"/>
          <w:color w:val="404040" w:themeColor="text1" w:themeTint="BF"/>
        </w:rPr>
        <w:t xml:space="preserve">enkin, docker and docker compose </w:t>
      </w:r>
    </w:p>
    <w:p w14:paraId="12075F50" w14:textId="6F42B67D" w:rsidR="00CC074A" w:rsidRPr="008959CC" w:rsidRDefault="00FB01A1" w:rsidP="008959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Login to Jenkin dashboard </w:t>
      </w:r>
      <w:r w:rsidR="008959CC">
        <w:rPr>
          <w:rFonts w:asciiTheme="majorHAnsi" w:eastAsia="Calibri" w:hAnsiTheme="majorHAnsi" w:cstheme="majorHAnsi"/>
          <w:color w:val="404040" w:themeColor="text1" w:themeTint="BF"/>
        </w:rPr>
        <w:t xml:space="preserve">and </w:t>
      </w:r>
      <w:r w:rsidRPr="008959CC">
        <w:rPr>
          <w:rFonts w:asciiTheme="majorHAnsi" w:eastAsia="Calibri" w:hAnsiTheme="majorHAnsi" w:cstheme="majorHAnsi"/>
          <w:color w:val="404040" w:themeColor="text1" w:themeTint="BF"/>
        </w:rPr>
        <w:t>Create Jenkin job responsible to pull the project from git and run the docker compose file</w:t>
      </w:r>
      <w:r w:rsidR="00CC074A" w:rsidRPr="008959CC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64C9E2D6" w14:textId="3D82890D" w:rsidR="00DB50A5" w:rsidRPr="00E94934" w:rsidRDefault="007368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Test the application</w:t>
      </w:r>
    </w:p>
    <w:p w14:paraId="30100CB3" w14:textId="2DC0186D" w:rsidR="00DB50A5" w:rsidRPr="00E94934" w:rsidRDefault="00736890">
      <w:pPr>
        <w:spacing w:after="200"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Step 1: </w:t>
      </w:r>
      <w:r w:rsidR="008721E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Pull </w:t>
      </w:r>
      <w:r w:rsidR="0036760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project </w:t>
      </w:r>
      <w:r w:rsidR="008721E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from </w:t>
      </w:r>
      <w:proofErr w:type="spellStart"/>
      <w:r w:rsidR="008721E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github</w:t>
      </w:r>
      <w:proofErr w:type="spellEnd"/>
      <w:r w:rsidR="008721E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account</w:t>
      </w:r>
      <w:r w:rsidR="001D6D0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in virtual lab. </w:t>
      </w:r>
      <w:r w:rsidR="008721E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</w:p>
    <w:p w14:paraId="56CB5754" w14:textId="4A06E58E" w:rsidR="002858B5" w:rsidRDefault="002858B5">
      <w:pPr>
        <w:numPr>
          <w:ilvl w:val="0"/>
          <w:numId w:val="6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>First login the Virtual lab with python phase 3 lab</w:t>
      </w:r>
      <w:r w:rsidR="001D6D05">
        <w:rPr>
          <w:rFonts w:asciiTheme="majorHAnsi" w:eastAsia="Calibri" w:hAnsiTheme="majorHAnsi" w:cstheme="majorHAnsi"/>
          <w:color w:val="404040" w:themeColor="text1" w:themeTint="BF"/>
        </w:rPr>
        <w:t xml:space="preserve"> with your login details. </w:t>
      </w:r>
    </w:p>
    <w:p w14:paraId="28871372" w14:textId="37B0E09E" w:rsidR="002858B5" w:rsidRDefault="00AE5CE5" w:rsidP="002858B5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noProof/>
        </w:rPr>
        <w:drawing>
          <wp:inline distT="0" distB="0" distL="0" distR="0" wp14:anchorId="17A5EA2A" wp14:editId="510B62A4">
            <wp:extent cx="5943600" cy="2727960"/>
            <wp:effectExtent l="0" t="0" r="0" b="0"/>
            <wp:docPr id="89897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75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ED84" w14:textId="5947D1F4" w:rsidR="00B83A95" w:rsidRDefault="00B83A95" w:rsidP="002858B5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noProof/>
        </w:rPr>
        <w:lastRenderedPageBreak/>
        <w:drawing>
          <wp:inline distT="0" distB="0" distL="0" distR="0" wp14:anchorId="334E621F" wp14:editId="176E46BF">
            <wp:extent cx="5943600" cy="2665730"/>
            <wp:effectExtent l="0" t="0" r="0" b="1270"/>
            <wp:docPr id="109227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789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8158" w14:textId="77777777" w:rsidR="00B83A95" w:rsidRDefault="00B83A95" w:rsidP="002858B5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2C2EEB4" w14:textId="1EA8A8B3" w:rsidR="00B83A95" w:rsidRDefault="002B5CF0" w:rsidP="002858B5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noProof/>
        </w:rPr>
        <w:drawing>
          <wp:inline distT="0" distB="0" distL="0" distR="0" wp14:anchorId="475C90C0" wp14:editId="5FC2B017">
            <wp:extent cx="5943600" cy="3502025"/>
            <wp:effectExtent l="0" t="0" r="0" b="3175"/>
            <wp:docPr id="114137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783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E80D" w14:textId="77777777" w:rsidR="002B5CF0" w:rsidRDefault="002B5CF0" w:rsidP="002858B5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295864FF" w14:textId="6DAE3520" w:rsidR="00126B44" w:rsidRDefault="00126B44">
      <w:pPr>
        <w:numPr>
          <w:ilvl w:val="0"/>
          <w:numId w:val="6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After open the Virtual lab. Now you need to open the terminal in virtual lab </w:t>
      </w:r>
    </w:p>
    <w:p w14:paraId="2CCBA9F1" w14:textId="71907EC5" w:rsidR="00AE5CE5" w:rsidRDefault="00126B44" w:rsidP="00126B44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126B44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267A30BA" wp14:editId="7796026D">
            <wp:extent cx="5943600" cy="1081405"/>
            <wp:effectExtent l="0" t="0" r="0" b="4445"/>
            <wp:docPr id="117448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816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00F7" w14:textId="77777777" w:rsidR="00126B44" w:rsidRDefault="00126B44">
      <w:pPr>
        <w:numPr>
          <w:ilvl w:val="0"/>
          <w:numId w:val="6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Using below git URL please pull the project in virtual lab. </w:t>
      </w:r>
    </w:p>
    <w:p w14:paraId="3738AAD8" w14:textId="6BDF7CE9" w:rsidR="00126B44" w:rsidRPr="00405456" w:rsidRDefault="00126B44" w:rsidP="00126B44">
      <w:pPr>
        <w:spacing w:after="160"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405456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git clone </w:t>
      </w:r>
      <w:hyperlink r:id="rId13" w:history="1">
        <w:r w:rsidRPr="00405456">
          <w:rPr>
            <w:rStyle w:val="Hyperlink"/>
            <w:rFonts w:asciiTheme="majorHAnsi" w:eastAsia="Calibri" w:hAnsiTheme="majorHAnsi" w:cstheme="majorHAnsi"/>
            <w:b/>
            <w:bCs/>
          </w:rPr>
          <w:t>https://github.com/Kaleakash/online-baking-application-using-react-python-django.git</w:t>
        </w:r>
      </w:hyperlink>
    </w:p>
    <w:p w14:paraId="02F57970" w14:textId="1FAC4F9E" w:rsidR="00126B44" w:rsidRDefault="00F86071" w:rsidP="00126B44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noProof/>
        </w:rPr>
        <w:drawing>
          <wp:inline distT="0" distB="0" distL="0" distR="0" wp14:anchorId="307726C2" wp14:editId="2CAD235B">
            <wp:extent cx="5943600" cy="1263015"/>
            <wp:effectExtent l="0" t="0" r="0" b="0"/>
            <wp:docPr id="158405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510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397A" w14:textId="022A50B7" w:rsidR="00405456" w:rsidRDefault="00405456">
      <w:pPr>
        <w:numPr>
          <w:ilvl w:val="0"/>
          <w:numId w:val="6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Move inside a project folder </w:t>
      </w:r>
    </w:p>
    <w:p w14:paraId="0F65DEAC" w14:textId="563A7DED" w:rsidR="006F130F" w:rsidRDefault="00405456" w:rsidP="007E517C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405456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506DF4EA" wp14:editId="761986AB">
            <wp:extent cx="5943600" cy="816610"/>
            <wp:effectExtent l="0" t="0" r="0" b="2540"/>
            <wp:docPr id="59554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16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0A3F" w14:textId="235D431A" w:rsidR="006F130F" w:rsidRDefault="00B00C48">
      <w:pPr>
        <w:numPr>
          <w:ilvl w:val="0"/>
          <w:numId w:val="6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</w:t>
      </w:r>
      <w:proofErr w:type="gramStart"/>
      <w:r>
        <w:rPr>
          <w:rFonts w:asciiTheme="majorHAnsi" w:eastAsia="Calibri" w:hAnsiTheme="majorHAnsi" w:cstheme="majorHAnsi"/>
          <w:color w:val="404040" w:themeColor="text1" w:themeTint="BF"/>
        </w:rPr>
        <w:t>remove .git</w:t>
      </w:r>
      <w:proofErr w:type="gramEnd"/>
      <w:r>
        <w:rPr>
          <w:rFonts w:asciiTheme="majorHAnsi" w:eastAsia="Calibri" w:hAnsiTheme="majorHAnsi" w:cstheme="majorHAnsi"/>
          <w:color w:val="404040" w:themeColor="text1" w:themeTint="BF"/>
        </w:rPr>
        <w:t xml:space="preserve"> folder</w:t>
      </w:r>
      <w:r w:rsidR="006F130F">
        <w:rPr>
          <w:rFonts w:asciiTheme="majorHAnsi" w:eastAsia="Calibri" w:hAnsiTheme="majorHAnsi" w:cstheme="majorHAnsi"/>
          <w:color w:val="404040" w:themeColor="text1" w:themeTint="BF"/>
        </w:rPr>
        <w:t>. Which is responsible to remove remote repository details</w:t>
      </w:r>
      <w:r w:rsidR="00405456">
        <w:rPr>
          <w:rFonts w:asciiTheme="majorHAnsi" w:eastAsia="Calibri" w:hAnsiTheme="majorHAnsi" w:cstheme="majorHAnsi"/>
          <w:color w:val="404040" w:themeColor="text1" w:themeTint="BF"/>
        </w:rPr>
        <w:t xml:space="preserve"> of trainer. </w:t>
      </w:r>
      <w:r w:rsidR="006F130F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proofErr w:type="gramStart"/>
      <w:r>
        <w:rPr>
          <w:rFonts w:asciiTheme="majorHAnsi" w:eastAsia="Calibri" w:hAnsiTheme="majorHAnsi" w:cstheme="majorHAnsi"/>
          <w:color w:val="404040" w:themeColor="text1" w:themeTint="BF"/>
        </w:rPr>
        <w:t>so</w:t>
      </w:r>
      <w:proofErr w:type="gramEnd"/>
      <w:r>
        <w:rPr>
          <w:rFonts w:asciiTheme="majorHAnsi" w:eastAsia="Calibri" w:hAnsiTheme="majorHAnsi" w:cstheme="majorHAnsi"/>
          <w:color w:val="404040" w:themeColor="text1" w:themeTint="BF"/>
        </w:rPr>
        <w:t xml:space="preserve"> you can push this code to your repository.</w:t>
      </w:r>
    </w:p>
    <w:p w14:paraId="26E4FB28" w14:textId="77777777" w:rsidR="006F130F" w:rsidRDefault="006F130F" w:rsidP="006F130F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0D32229" w14:textId="77777777" w:rsidR="00405456" w:rsidRDefault="00405456" w:rsidP="006F130F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noProof/>
        </w:rPr>
        <w:drawing>
          <wp:inline distT="0" distB="0" distL="0" distR="0" wp14:anchorId="06ACEC0B" wp14:editId="4A42C5F8">
            <wp:extent cx="5943600" cy="2823210"/>
            <wp:effectExtent l="0" t="0" r="0" b="0"/>
            <wp:docPr id="32638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84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0A83" w14:textId="52690E7A" w:rsidR="00DB50A5" w:rsidRDefault="00405456" w:rsidP="00405456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lastRenderedPageBreak/>
        <w:t xml:space="preserve"> </w:t>
      </w:r>
      <w:r w:rsidR="006F130F">
        <w:rPr>
          <w:rFonts w:asciiTheme="majorHAnsi" w:eastAsia="Calibri" w:hAnsiTheme="majorHAnsi" w:cstheme="majorHAnsi"/>
          <w:color w:val="404040" w:themeColor="text1" w:themeTint="BF"/>
        </w:rPr>
        <w:t xml:space="preserve">  </w:t>
      </w:r>
    </w:p>
    <w:p w14:paraId="3F0D2997" w14:textId="5D431F1E" w:rsidR="007E517C" w:rsidRDefault="00352AF0" w:rsidP="00352AF0">
      <w:pPr>
        <w:spacing w:after="160"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352AF0">
        <w:rPr>
          <w:rFonts w:asciiTheme="majorHAnsi" w:eastAsia="Calibri" w:hAnsiTheme="majorHAnsi" w:cstheme="majorHAnsi"/>
          <w:b/>
          <w:bCs/>
          <w:color w:val="404040" w:themeColor="text1" w:themeTint="BF"/>
        </w:rPr>
        <w:t>Step 2:</w:t>
      </w:r>
      <w:r w:rsidR="006F130F" w:rsidRPr="00352AF0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</w:t>
      </w:r>
      <w:r w:rsidR="007E517C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create docker file and docker compose file inside a project folder. </w:t>
      </w:r>
    </w:p>
    <w:p w14:paraId="09E68B2B" w14:textId="19E1E64B" w:rsidR="007E517C" w:rsidRPr="007E517C" w:rsidRDefault="007E517C" w:rsidP="00352AF0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7E517C">
        <w:rPr>
          <w:rFonts w:asciiTheme="majorHAnsi" w:eastAsia="Calibri" w:hAnsiTheme="majorHAnsi" w:cstheme="majorHAnsi"/>
          <w:color w:val="404040" w:themeColor="text1" w:themeTint="BF"/>
        </w:rPr>
        <w:t xml:space="preserve">2.1 Now move inside a phase3 folder.  </w:t>
      </w:r>
    </w:p>
    <w:p w14:paraId="08E0DCB4" w14:textId="38ED8525" w:rsidR="00405456" w:rsidRDefault="00352AF0" w:rsidP="007E517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>2</w:t>
      </w:r>
      <w:r w:rsidR="008A2C04">
        <w:rPr>
          <w:rFonts w:asciiTheme="majorHAnsi" w:eastAsia="Calibri" w:hAnsiTheme="majorHAnsi" w:cstheme="majorHAnsi"/>
          <w:color w:val="404040" w:themeColor="text1" w:themeTint="BF"/>
        </w:rPr>
        <w:t>.</w:t>
      </w:r>
      <w:r w:rsidR="007E517C">
        <w:rPr>
          <w:rFonts w:asciiTheme="majorHAnsi" w:eastAsia="Calibri" w:hAnsiTheme="majorHAnsi" w:cstheme="majorHAnsi"/>
          <w:color w:val="404040" w:themeColor="text1" w:themeTint="BF"/>
        </w:rPr>
        <w:t>2</w:t>
      </w:r>
      <w:r w:rsidR="00405456">
        <w:rPr>
          <w:rFonts w:asciiTheme="majorHAnsi" w:eastAsia="Calibri" w:hAnsiTheme="majorHAnsi" w:cstheme="majorHAnsi"/>
          <w:color w:val="404040" w:themeColor="text1" w:themeTint="BF"/>
        </w:rPr>
        <w:t xml:space="preserve"> Open this project in VS code using the command as </w:t>
      </w:r>
      <w:proofErr w:type="gramStart"/>
      <w:r w:rsidR="00405456" w:rsidRPr="00405456">
        <w:rPr>
          <w:rFonts w:asciiTheme="majorHAnsi" w:eastAsia="Calibri" w:hAnsiTheme="majorHAnsi" w:cstheme="majorHAnsi"/>
          <w:b/>
          <w:bCs/>
          <w:color w:val="404040" w:themeColor="text1" w:themeTint="BF"/>
        </w:rPr>
        <w:t>code .</w:t>
      </w:r>
      <w:proofErr w:type="gramEnd"/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="008A2C0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77180E35" w14:textId="77777777" w:rsidR="007E517C" w:rsidRDefault="007E517C" w:rsidP="007E517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406BCB46" w14:textId="52E20671" w:rsidR="007E517C" w:rsidRDefault="007E517C" w:rsidP="007E517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noProof/>
        </w:rPr>
        <w:drawing>
          <wp:inline distT="0" distB="0" distL="0" distR="0" wp14:anchorId="441E06C6" wp14:editId="549C5105">
            <wp:extent cx="5943600" cy="2571750"/>
            <wp:effectExtent l="0" t="0" r="0" b="0"/>
            <wp:docPr id="25764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97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F70A" w14:textId="77777777" w:rsidR="007E517C" w:rsidRDefault="007E517C" w:rsidP="007E517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28F07642" w14:textId="61517083" w:rsidR="00FD1D50" w:rsidRDefault="007E517C" w:rsidP="007E517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>2.3 inside a backend folder contains sub folder as banking-rest-</w:t>
      </w:r>
      <w:proofErr w:type="spellStart"/>
      <w:r>
        <w:rPr>
          <w:rFonts w:asciiTheme="majorHAnsi" w:eastAsia="Calibri" w:hAnsiTheme="majorHAnsi" w:cstheme="majorHAnsi"/>
          <w:color w:val="404040" w:themeColor="text1" w:themeTint="BF"/>
        </w:rPr>
        <w:t>api</w:t>
      </w:r>
      <w:proofErr w:type="spellEnd"/>
      <w:r>
        <w:rPr>
          <w:rFonts w:asciiTheme="majorHAnsi" w:eastAsia="Calibri" w:hAnsiTheme="majorHAnsi" w:cstheme="majorHAnsi"/>
          <w:color w:val="404040" w:themeColor="text1" w:themeTint="BF"/>
        </w:rPr>
        <w:t xml:space="preserve">-development-using-python </w:t>
      </w:r>
    </w:p>
    <w:p w14:paraId="60E10BBA" w14:textId="0E7C88D2" w:rsidR="007E517C" w:rsidRDefault="007E517C" w:rsidP="007E517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Inside this folder </w:t>
      </w:r>
    </w:p>
    <w:p w14:paraId="704AA8C7" w14:textId="301AC198" w:rsidR="00FD1D50" w:rsidRDefault="00FD1D50" w:rsidP="007E517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Pr="00FD1D50">
        <w:rPr>
          <w:rFonts w:asciiTheme="majorHAnsi" w:eastAsia="Calibri" w:hAnsiTheme="majorHAnsi" w:cstheme="majorHAnsi"/>
          <w:b/>
          <w:bCs/>
          <w:color w:val="404040" w:themeColor="text1" w:themeTint="BF"/>
        </w:rPr>
        <w:t>requirements.txt</w:t>
      </w:r>
      <w:r>
        <w:rPr>
          <w:rFonts w:asciiTheme="majorHAnsi" w:eastAsia="Calibri" w:hAnsiTheme="majorHAnsi" w:cstheme="majorHAnsi"/>
          <w:color w:val="404040" w:themeColor="text1" w:themeTint="BF"/>
        </w:rPr>
        <w:t xml:space="preserve"> file which contains all dependencies which help to run the python with   Django framework. </w:t>
      </w:r>
    </w:p>
    <w:p w14:paraId="45737679" w14:textId="5371923C" w:rsidR="00FD1D50" w:rsidRPr="007E517C" w:rsidRDefault="007E517C" w:rsidP="007E517C">
      <w:pPr>
        <w:spacing w:after="160"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7E517C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requirements.txt </w:t>
      </w:r>
    </w:p>
    <w:p w14:paraId="7A564C2C" w14:textId="217B3E24" w:rsidR="007E517C" w:rsidRDefault="007E517C" w:rsidP="007E517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7E517C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100BA85D" wp14:editId="233F871C">
            <wp:extent cx="5943600" cy="2785745"/>
            <wp:effectExtent l="0" t="0" r="0" b="0"/>
            <wp:docPr id="167028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861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0EB8" w14:textId="5A999B2E" w:rsidR="006F130F" w:rsidRDefault="008A2C04" w:rsidP="006F130F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="006F130F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4DFCE421" w14:textId="77777777" w:rsidR="00065DAE" w:rsidRDefault="00065DAE" w:rsidP="006F130F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F130BED" w14:textId="27D7A00C" w:rsidR="00065DAE" w:rsidRDefault="007E517C" w:rsidP="007E517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611689">
        <w:rPr>
          <w:rFonts w:asciiTheme="majorHAnsi" w:eastAsia="Calibri" w:hAnsiTheme="majorHAnsi" w:cstheme="majorHAnsi"/>
          <w:color w:val="404040" w:themeColor="text1" w:themeTint="BF"/>
        </w:rPr>
        <w:t xml:space="preserve">2.4 Now you need to check the </w:t>
      </w:r>
      <w:proofErr w:type="spellStart"/>
      <w:r w:rsidR="00065DAE" w:rsidRPr="00611689">
        <w:rPr>
          <w:rFonts w:asciiTheme="majorHAnsi" w:eastAsia="Calibri" w:hAnsiTheme="majorHAnsi" w:cstheme="majorHAnsi"/>
          <w:color w:val="404040" w:themeColor="text1" w:themeTint="BF"/>
        </w:rPr>
        <w:t>Dockerfile</w:t>
      </w:r>
      <w:proofErr w:type="spellEnd"/>
      <w:r w:rsidRPr="00611689">
        <w:rPr>
          <w:rFonts w:asciiTheme="majorHAnsi" w:eastAsia="Calibri" w:hAnsiTheme="majorHAnsi" w:cstheme="majorHAnsi"/>
          <w:color w:val="404040" w:themeColor="text1" w:themeTint="BF"/>
        </w:rPr>
        <w:t xml:space="preserve"> which is responsible to create the docker images </w:t>
      </w:r>
      <w:r w:rsidR="00065DAE" w:rsidRPr="00611689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011B18FF" w14:textId="5E24DE5A" w:rsidR="00611689" w:rsidRPr="00611689" w:rsidRDefault="00611689" w:rsidP="007E517C">
      <w:pPr>
        <w:spacing w:after="160"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611689">
        <w:rPr>
          <w:rFonts w:asciiTheme="majorHAnsi" w:eastAsia="Calibri" w:hAnsiTheme="majorHAnsi" w:cstheme="majorHAnsi"/>
          <w:b/>
          <w:bCs/>
          <w:color w:val="404040" w:themeColor="text1" w:themeTint="BF"/>
        </w:rPr>
        <w:t>Dockerfile</w:t>
      </w:r>
      <w:proofErr w:type="spellEnd"/>
      <w:r w:rsidRPr="00611689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</w:t>
      </w:r>
    </w:p>
    <w:p w14:paraId="52F4605E" w14:textId="77777777" w:rsidR="00065DAE" w:rsidRDefault="00065DAE" w:rsidP="006F130F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618EAB0" w14:textId="1F1EB115" w:rsidR="00611689" w:rsidRDefault="00611689" w:rsidP="006F130F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611689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777C2654" wp14:editId="7B10179B">
            <wp:extent cx="5943600" cy="1834515"/>
            <wp:effectExtent l="0" t="0" r="0" b="0"/>
            <wp:docPr id="185923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304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BED1" w14:textId="2345EED0" w:rsidR="00AD3753" w:rsidRPr="00AD3753" w:rsidRDefault="00AD3753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>2.</w:t>
      </w:r>
      <w:r w:rsidR="00611689">
        <w:rPr>
          <w:rFonts w:asciiTheme="majorHAnsi" w:eastAsia="Calibri" w:hAnsiTheme="majorHAnsi" w:cstheme="majorHAnsi"/>
          <w:color w:val="404040" w:themeColor="text1" w:themeTint="BF"/>
        </w:rPr>
        <w:t>5</w:t>
      </w:r>
      <w:r>
        <w:rPr>
          <w:rFonts w:asciiTheme="majorHAnsi" w:eastAsia="Calibri" w:hAnsiTheme="majorHAnsi" w:cstheme="majorHAnsi"/>
          <w:color w:val="404040" w:themeColor="text1" w:themeTint="BF"/>
        </w:rPr>
        <w:t xml:space="preserve"> inside a frontend folder contains sub folder as my-</w:t>
      </w:r>
      <w:proofErr w:type="spellStart"/>
      <w:r>
        <w:rPr>
          <w:rFonts w:asciiTheme="majorHAnsi" w:eastAsia="Calibri" w:hAnsiTheme="majorHAnsi" w:cstheme="majorHAnsi"/>
          <w:color w:val="404040" w:themeColor="text1" w:themeTint="BF"/>
        </w:rPr>
        <w:t>bankin</w:t>
      </w:r>
      <w:proofErr w:type="spellEnd"/>
      <w:r>
        <w:rPr>
          <w:rFonts w:asciiTheme="majorHAnsi" w:eastAsia="Calibri" w:hAnsiTheme="majorHAnsi" w:cstheme="majorHAnsi"/>
          <w:color w:val="404040" w:themeColor="text1" w:themeTint="BF"/>
        </w:rPr>
        <w:t xml:space="preserve">-app-frontend folder. Contains </w:t>
      </w:r>
      <w:proofErr w:type="spellStart"/>
      <w:r>
        <w:rPr>
          <w:rFonts w:asciiTheme="majorHAnsi" w:eastAsia="Calibri" w:hAnsiTheme="majorHAnsi" w:cstheme="majorHAnsi"/>
          <w:color w:val="404040" w:themeColor="text1" w:themeTint="BF"/>
        </w:rPr>
        <w:t>Dockerfile</w:t>
      </w:r>
      <w:proofErr w:type="spellEnd"/>
      <w:r>
        <w:rPr>
          <w:rFonts w:asciiTheme="majorHAnsi" w:eastAsia="Calibri" w:hAnsiTheme="majorHAnsi" w:cstheme="majorHAnsi"/>
          <w:color w:val="404040" w:themeColor="text1" w:themeTint="BF"/>
        </w:rPr>
        <w:t xml:space="preserve"> which is responsible to create the docker image for react </w:t>
      </w:r>
      <w:proofErr w:type="spellStart"/>
      <w:r>
        <w:rPr>
          <w:rFonts w:asciiTheme="majorHAnsi" w:eastAsia="Calibri" w:hAnsiTheme="majorHAnsi" w:cstheme="majorHAnsi"/>
          <w:color w:val="404040" w:themeColor="text1" w:themeTint="BF"/>
        </w:rPr>
        <w:t>js</w:t>
      </w:r>
      <w:proofErr w:type="spellEnd"/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6061EB8A" w14:textId="77777777" w:rsidR="00611689" w:rsidRDefault="0061168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Dockerfile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</w:p>
    <w:p w14:paraId="3D0FAD07" w14:textId="77777777" w:rsidR="00611689" w:rsidRDefault="0061168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80A194F" w14:textId="77777777" w:rsidR="00611689" w:rsidRDefault="0061168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611689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3305BA1D" wp14:editId="4836E5B7">
            <wp:extent cx="5943600" cy="2142490"/>
            <wp:effectExtent l="0" t="0" r="0" b="0"/>
            <wp:docPr id="191830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02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772D" w14:textId="77777777" w:rsidR="00F663F0" w:rsidRDefault="00F663F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0260A9D" w14:textId="77777777" w:rsidR="00F663F0" w:rsidRDefault="00F663F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45452F4" w14:textId="77777777" w:rsidR="00F663F0" w:rsidRDefault="00F663F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2.6 Now we need docker-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compose.yml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file which is responsible to run 3 container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ie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react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js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(front end), python Django (backend) and mongo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(mongo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)</w:t>
      </w:r>
    </w:p>
    <w:p w14:paraId="5456DDD5" w14:textId="77777777" w:rsidR="00F663F0" w:rsidRDefault="00F663F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ACD3825" w14:textId="77777777" w:rsidR="00F663F0" w:rsidRDefault="00F663F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noProof/>
        </w:rPr>
        <w:drawing>
          <wp:inline distT="0" distB="0" distL="0" distR="0" wp14:anchorId="78A51413" wp14:editId="0609ABFE">
            <wp:extent cx="5943600" cy="2935605"/>
            <wp:effectExtent l="0" t="0" r="0" b="0"/>
            <wp:docPr id="180918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827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1FCC" w14:textId="3C17DEDA" w:rsidR="00F4308A" w:rsidRDefault="00F430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ab/>
      </w:r>
    </w:p>
    <w:p w14:paraId="651CF5B6" w14:textId="7587220C" w:rsidR="00617485" w:rsidRDefault="00334B82" w:rsidP="0061748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Please refer remote git repository for the code. </w:t>
      </w:r>
    </w:p>
    <w:p w14:paraId="094C2784" w14:textId="77777777" w:rsidR="00334B82" w:rsidRPr="00901EA6" w:rsidRDefault="00334B82" w:rsidP="0061748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391BAC35" w14:textId="21F061B6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Step </w:t>
      </w:r>
      <w:r w:rsidR="005A377C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3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: </w:t>
      </w:r>
      <w:r w:rsidRPr="00BA39A6">
        <w:rPr>
          <w:rFonts w:asciiTheme="majorHAnsi" w:eastAsia="Calibri" w:hAnsiTheme="majorHAnsi" w:cstheme="majorHAnsi"/>
          <w:b/>
          <w:bCs/>
          <w:color w:val="404040" w:themeColor="text1" w:themeTint="BF"/>
        </w:rPr>
        <w:t>Login to AWS account</w:t>
      </w:r>
      <w:r w:rsidR="00890FE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: </w:t>
      </w:r>
    </w:p>
    <w:p w14:paraId="7F2057EF" w14:textId="77777777" w:rsidR="00663349" w:rsidRDefault="00663349" w:rsidP="00A9096F">
      <w:pPr>
        <w:spacing w:after="160"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4BD31161" w14:textId="77777777" w:rsidR="00663349" w:rsidRDefault="00663349" w:rsidP="00A9096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lastRenderedPageBreak/>
        <w:t xml:space="preserve">3.1 </w:t>
      </w:r>
      <w:r>
        <w:rPr>
          <w:rFonts w:asciiTheme="majorHAnsi" w:eastAsia="Calibri" w:hAnsiTheme="majorHAnsi" w:cstheme="majorHAnsi"/>
          <w:color w:val="404040" w:themeColor="text1" w:themeTint="BF"/>
        </w:rPr>
        <w:t>Here using Python</w:t>
      </w:r>
      <w:proofErr w:type="gramStart"/>
      <w:r>
        <w:rPr>
          <w:rFonts w:asciiTheme="majorHAnsi" w:eastAsia="Calibri" w:hAnsiTheme="majorHAnsi" w:cstheme="majorHAnsi"/>
          <w:color w:val="404040" w:themeColor="text1" w:themeTint="BF"/>
        </w:rPr>
        <w:t>3  -</w:t>
      </w:r>
      <w:proofErr w:type="gramEnd"/>
      <w:r>
        <w:rPr>
          <w:rFonts w:asciiTheme="majorHAnsi" w:eastAsia="Calibri" w:hAnsiTheme="majorHAnsi" w:cstheme="majorHAnsi"/>
          <w:color w:val="404040" w:themeColor="text1" w:themeTint="BF"/>
        </w:rPr>
        <w:t xml:space="preserve"> Deploy the python application </w:t>
      </w:r>
    </w:p>
    <w:p w14:paraId="416BD4A5" w14:textId="0C5FA1E9" w:rsidR="00890FE4" w:rsidRDefault="00890FE4" w:rsidP="00A9096F">
      <w:pPr>
        <w:spacing w:after="160"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</w:t>
      </w:r>
      <w:r>
        <w:rPr>
          <w:noProof/>
        </w:rPr>
        <w:drawing>
          <wp:inline distT="0" distB="0" distL="0" distR="0" wp14:anchorId="455C0F69" wp14:editId="3D012E99">
            <wp:extent cx="5943600" cy="1978025"/>
            <wp:effectExtent l="0" t="0" r="0" b="3175"/>
            <wp:docPr id="39287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70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ab/>
      </w:r>
    </w:p>
    <w:p w14:paraId="10F9F56E" w14:textId="4413A017" w:rsidR="00663349" w:rsidRDefault="00663349" w:rsidP="00A9096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663349">
        <w:rPr>
          <w:rFonts w:asciiTheme="majorHAnsi" w:eastAsia="Calibri" w:hAnsiTheme="majorHAnsi" w:cstheme="majorHAnsi"/>
          <w:color w:val="404040" w:themeColor="text1" w:themeTint="BF"/>
        </w:rPr>
        <w:t xml:space="preserve">3.2 </w:t>
      </w:r>
      <w:r>
        <w:rPr>
          <w:rFonts w:asciiTheme="majorHAnsi" w:eastAsia="Calibri" w:hAnsiTheme="majorHAnsi" w:cstheme="majorHAnsi"/>
          <w:color w:val="404040" w:themeColor="text1" w:themeTint="BF"/>
        </w:rPr>
        <w:t xml:space="preserve">Then launch AWS lab </w:t>
      </w:r>
    </w:p>
    <w:p w14:paraId="019993A1" w14:textId="4B083D43" w:rsidR="00663349" w:rsidRDefault="00663349" w:rsidP="00A9096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noProof/>
        </w:rPr>
        <w:drawing>
          <wp:inline distT="0" distB="0" distL="0" distR="0" wp14:anchorId="16232323" wp14:editId="7645223D">
            <wp:extent cx="5943600" cy="2585085"/>
            <wp:effectExtent l="0" t="0" r="0" b="5715"/>
            <wp:docPr id="33037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759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9E6E" w14:textId="77777777" w:rsidR="00663349" w:rsidRPr="00663349" w:rsidRDefault="00663349" w:rsidP="00A9096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5AA2EF7" w14:textId="0D7C466A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>3</w:t>
      </w:r>
      <w:r w:rsidR="00A9096F" w:rsidRPr="00BA39A6">
        <w:rPr>
          <w:rFonts w:asciiTheme="majorHAnsi" w:eastAsia="Calibri" w:hAnsiTheme="majorHAnsi" w:cstheme="majorHAnsi"/>
          <w:color w:val="404040" w:themeColor="text1" w:themeTint="BF"/>
        </w:rPr>
        <w:t>.</w:t>
      </w:r>
      <w:r w:rsidR="00663349">
        <w:rPr>
          <w:rFonts w:asciiTheme="majorHAnsi" w:eastAsia="Calibri" w:hAnsiTheme="majorHAnsi" w:cstheme="majorHAnsi"/>
          <w:color w:val="404040" w:themeColor="text1" w:themeTint="BF"/>
        </w:rPr>
        <w:t>3</w:t>
      </w:r>
      <w:r w:rsidR="00A9096F">
        <w:rPr>
          <w:rFonts w:asciiTheme="majorHAnsi" w:eastAsia="Calibri" w:hAnsiTheme="majorHAnsi" w:cstheme="majorHAnsi"/>
          <w:color w:val="404040" w:themeColor="text1" w:themeTint="BF"/>
        </w:rPr>
        <w:t xml:space="preserve"> Login to AWS Account. </w:t>
      </w:r>
      <w:r w:rsidR="00A9096F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Now click on EC2 instance which you can search in search box. If you are not able to view at the beginning.</w:t>
      </w:r>
      <w:r w:rsidR="00A9096F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1CD89F09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lastRenderedPageBreak/>
        <w:t xml:space="preserve">     </w:t>
      </w:r>
      <w:r w:rsidRPr="00ED5E7E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6E30E33F" wp14:editId="648ACA91">
            <wp:extent cx="5429250" cy="2527850"/>
            <wp:effectExtent l="0" t="0" r="0" b="6350"/>
            <wp:docPr id="11723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30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0666" cy="25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9A6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3D59E5ED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CD67DC7" w14:textId="43C2A2E8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.</w:t>
      </w:r>
      <w:r w:rsidR="00663349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4</w:t>
      </w:r>
      <w:r w:rsidR="00A9096F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 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Now click on lunch instance button.</w:t>
      </w:r>
    </w:p>
    <w:p w14:paraId="0BA41C7A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014A9C"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w:drawing>
          <wp:inline distT="0" distB="0" distL="0" distR="0" wp14:anchorId="3B89FF0F" wp14:editId="380AA8E2">
            <wp:extent cx="4762500" cy="3116995"/>
            <wp:effectExtent l="0" t="0" r="0" b="7620"/>
            <wp:docPr id="6548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2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8752" cy="31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3E5A" w14:textId="77777777" w:rsidR="00A9096F" w:rsidRPr="00BA39A6" w:rsidRDefault="00A9096F" w:rsidP="00A9096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4295C7DB" w14:textId="6F4EFB82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5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You can write any instance name and instance OS type is Amazon Linux.</w:t>
      </w:r>
    </w:p>
    <w:p w14:paraId="0720E924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081E9A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0BFDB60E" wp14:editId="1F3DE34C">
            <wp:extent cx="5943600" cy="3336290"/>
            <wp:effectExtent l="0" t="0" r="0" b="0"/>
            <wp:docPr id="199975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558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AF9F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5A0A1A50" w14:textId="2A385E34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6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Amazon Machine Image (AMI) free tier and instance type t</w:t>
      </w:r>
      <w:proofErr w:type="gramStart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2.medium</w:t>
      </w:r>
      <w:proofErr w:type="gramEnd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</w:t>
      </w:r>
    </w:p>
    <w:p w14:paraId="50A047B4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920AFA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24459488" wp14:editId="1C5FE88B">
            <wp:extent cx="5943600" cy="3762375"/>
            <wp:effectExtent l="0" t="0" r="0" b="9525"/>
            <wp:docPr id="60514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438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99A9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7C72B6FE" w14:textId="634CEBC8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lastRenderedPageBreak/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7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Now we need to create key-pairs which can help to connect EC2 instance using SSH client.</w:t>
      </w:r>
    </w:p>
    <w:p w14:paraId="57E31CDE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3ED74E62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634284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2668ECBF" wp14:editId="224F2378">
            <wp:extent cx="5943600" cy="2967355"/>
            <wp:effectExtent l="0" t="0" r="0" b="4445"/>
            <wp:docPr id="167164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447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E85B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096CD456" w14:textId="6E94BA94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8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Write key name, key pair types and private key format and create the key pairs.</w:t>
      </w:r>
    </w:p>
    <w:p w14:paraId="2F1AA296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2BDC28F0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BF087B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51108264" wp14:editId="01672154">
            <wp:extent cx="4089400" cy="3780402"/>
            <wp:effectExtent l="0" t="0" r="6350" b="0"/>
            <wp:docPr id="10635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06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341" cy="37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4DDD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ab/>
      </w:r>
    </w:p>
    <w:p w14:paraId="0A86E67D" w14:textId="116F9081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9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. Network </w:t>
      </w:r>
      <w:proofErr w:type="gramStart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setting :</w:t>
      </w:r>
      <w:proofErr w:type="gramEnd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create new security groups.</w:t>
      </w:r>
    </w:p>
    <w:p w14:paraId="7444FCA9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159DC287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E65C28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6C7655AD" wp14:editId="12C1B69A">
            <wp:extent cx="5943600" cy="3991610"/>
            <wp:effectExtent l="0" t="0" r="0" b="8890"/>
            <wp:docPr id="45986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698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7481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0A4E734D" w14:textId="00DD12AE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10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Configure storage: add new volume </w:t>
      </w:r>
    </w:p>
    <w:p w14:paraId="7EA9FCCD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931E49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2C86EE6A" wp14:editId="4F752263">
            <wp:extent cx="5943600" cy="3055620"/>
            <wp:effectExtent l="0" t="0" r="0" b="0"/>
            <wp:docPr id="115382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267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4EA4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6F59C151" w14:textId="1F1C2600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lastRenderedPageBreak/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11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Launch instance type</w:t>
      </w:r>
    </w:p>
    <w:p w14:paraId="615A352A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5CB66618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A700D2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5BB50D8D" wp14:editId="4BD5AF0B">
            <wp:extent cx="5943600" cy="3191510"/>
            <wp:effectExtent l="0" t="0" r="0" b="8890"/>
            <wp:docPr id="104584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468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9EC1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74122B80" w14:textId="61E5E670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.1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2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:</w:t>
      </w:r>
      <w:proofErr w:type="gramEnd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if everything go file you can see below message. </w:t>
      </w:r>
    </w:p>
    <w:p w14:paraId="781BC216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5BF1B81B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F24599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5FA90426" wp14:editId="721106C2">
            <wp:extent cx="5943600" cy="2081530"/>
            <wp:effectExtent l="0" t="0" r="0" b="0"/>
            <wp:docPr id="191102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293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D639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6397308E" w14:textId="0E9F2CF1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.1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:</w:t>
      </w:r>
      <w:proofErr w:type="gramEnd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Now you can check the status of EC2 instance. At the beginning instance is pending after few minutes it start running </w:t>
      </w:r>
    </w:p>
    <w:p w14:paraId="3A2EAE59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F24599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23D4255" wp14:editId="5326621D">
            <wp:extent cx="5943600" cy="1205230"/>
            <wp:effectExtent l="0" t="0" r="0" b="0"/>
            <wp:docPr id="90117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774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625A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4D40DE40" w14:textId="0C98DEFA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.1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4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. Now we need to open the port number to run the application. By </w:t>
      </w:r>
      <w:proofErr w:type="gramStart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default</w:t>
      </w:r>
      <w:proofErr w:type="gramEnd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EC2 instance open 22 port number to connect EC2 instance using SSH client. </w:t>
      </w:r>
      <w:proofErr w:type="gramStart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So</w:t>
      </w:r>
      <w:proofErr w:type="gramEnd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Jenkin use port number 8080, React JS use 3000 and Python with Django 8000. </w:t>
      </w:r>
    </w:p>
    <w:p w14:paraId="4C9B28FF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333444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028EC4F6" wp14:editId="3A26BD5A">
            <wp:extent cx="5943600" cy="2642235"/>
            <wp:effectExtent l="0" t="0" r="0" b="5715"/>
            <wp:docPr id="45268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826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A01E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1C8B84CE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3C2A08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7B3AF112" wp14:editId="1F3F4C68">
            <wp:extent cx="5943600" cy="2900045"/>
            <wp:effectExtent l="0" t="0" r="0" b="0"/>
            <wp:docPr id="118794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402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8783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57C57AAA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081072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5A62F7D7" wp14:editId="21CAC694">
            <wp:extent cx="5943600" cy="2369820"/>
            <wp:effectExtent l="0" t="0" r="0" b="0"/>
            <wp:docPr id="83837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73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FF0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650D5E68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The above steps open All TCP port number from 0 to 65535. </w:t>
      </w:r>
    </w:p>
    <w:p w14:paraId="4CEB9BEA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05C93B93" w14:textId="52F7E892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.1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5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. Now you can connect the EC2 instance using browser or SSH client. Here I am using browser. </w:t>
      </w:r>
    </w:p>
    <w:p w14:paraId="13FF2888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3EC2B0BD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9B5F68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7B30DC93" wp14:editId="1C8AF82E">
            <wp:extent cx="5943600" cy="2134235"/>
            <wp:effectExtent l="0" t="0" r="0" b="0"/>
            <wp:docPr id="148529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10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1980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67F63158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620066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1A5FAB18" wp14:editId="63337BE7">
            <wp:extent cx="5943600" cy="3611245"/>
            <wp:effectExtent l="0" t="0" r="0" b="8255"/>
            <wp:docPr id="49006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654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E1BF" w14:textId="77777777" w:rsidR="00A9096F" w:rsidRDefault="00A9096F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441441FD" w14:textId="62243A19" w:rsidR="00A9096F" w:rsidRDefault="005A377C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3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.1</w:t>
      </w:r>
      <w:r w:rsidR="00B260A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6</w:t>
      </w:r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:</w:t>
      </w:r>
      <w:proofErr w:type="gramEnd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You instance connected through browser. This instance </w:t>
      </w:r>
      <w:proofErr w:type="gramStart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provide</w:t>
      </w:r>
      <w:proofErr w:type="gramEnd"/>
      <w:r w:rsidR="00A9096F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public as well as private IP Address. </w:t>
      </w:r>
    </w:p>
    <w:p w14:paraId="58346C70" w14:textId="41B07002" w:rsidR="00A9096F" w:rsidRDefault="005271BD" w:rsidP="00A9096F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5271BD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28C5E627" wp14:editId="187BCED5">
            <wp:extent cx="5943600" cy="3079115"/>
            <wp:effectExtent l="0" t="0" r="0" b="6985"/>
            <wp:docPr id="25665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571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A19E" w14:textId="77777777" w:rsidR="00A9096F" w:rsidRDefault="00A9096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BABEC88" w14:textId="723E32CF" w:rsidR="005271BD" w:rsidRDefault="005271BD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Step </w:t>
      </w:r>
      <w:proofErr w:type="gramStart"/>
      <w:r>
        <w:rPr>
          <w:rFonts w:asciiTheme="majorHAnsi" w:eastAsia="Calibri" w:hAnsiTheme="majorHAnsi" w:cstheme="majorHAnsi"/>
          <w:color w:val="404040" w:themeColor="text1" w:themeTint="BF"/>
        </w:rPr>
        <w:t>4 :</w:t>
      </w:r>
      <w:proofErr w:type="gramEnd"/>
      <w:r>
        <w:rPr>
          <w:rFonts w:asciiTheme="majorHAnsi" w:eastAsia="Calibri" w:hAnsiTheme="majorHAnsi" w:cstheme="majorHAnsi"/>
          <w:color w:val="404040" w:themeColor="text1" w:themeTint="BF"/>
        </w:rPr>
        <w:t xml:space="preserve"> You need to push phase3 folder to your remote repository. </w:t>
      </w:r>
    </w:p>
    <w:p w14:paraId="52BDFF52" w14:textId="4F1FAC21" w:rsidR="00F64797" w:rsidRDefault="00F64797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proofErr w:type="gramStart"/>
      <w:r>
        <w:rPr>
          <w:rFonts w:asciiTheme="majorHAnsi" w:eastAsia="Calibri" w:hAnsiTheme="majorHAnsi" w:cstheme="majorHAnsi"/>
          <w:color w:val="404040" w:themeColor="text1" w:themeTint="BF"/>
        </w:rPr>
        <w:t>4.1 :</w:t>
      </w:r>
      <w:proofErr w:type="gramEnd"/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="005271BD">
        <w:rPr>
          <w:rFonts w:asciiTheme="majorHAnsi" w:eastAsia="Calibri" w:hAnsiTheme="majorHAnsi" w:cstheme="majorHAnsi"/>
          <w:color w:val="404040" w:themeColor="text1" w:themeTint="BF"/>
        </w:rPr>
        <w:t xml:space="preserve">Before creating and push </w:t>
      </w:r>
      <w:r>
        <w:rPr>
          <w:rFonts w:asciiTheme="majorHAnsi" w:eastAsia="Calibri" w:hAnsiTheme="majorHAnsi" w:cstheme="majorHAnsi"/>
          <w:color w:val="404040" w:themeColor="text1" w:themeTint="BF"/>
        </w:rPr>
        <w:t>In Virtual Lab Please do some changes in setting</w:t>
      </w:r>
      <w:r w:rsidR="005271BD">
        <w:rPr>
          <w:rFonts w:asciiTheme="majorHAnsi" w:eastAsia="Calibri" w:hAnsiTheme="majorHAnsi" w:cstheme="majorHAnsi"/>
          <w:color w:val="404040" w:themeColor="text1" w:themeTint="BF"/>
        </w:rPr>
        <w:t>.py file</w:t>
      </w:r>
      <w:r>
        <w:rPr>
          <w:rFonts w:asciiTheme="majorHAnsi" w:eastAsia="Calibri" w:hAnsiTheme="majorHAnsi" w:cstheme="majorHAnsi"/>
          <w:color w:val="404040" w:themeColor="text1" w:themeTint="BF"/>
        </w:rPr>
        <w:t xml:space="preserve">. Change the Public IP Address of your current instance. </w:t>
      </w:r>
    </w:p>
    <w:p w14:paraId="47D83E44" w14:textId="77777777" w:rsidR="00F64797" w:rsidRDefault="00F64797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02323CE" w14:textId="04EBD4F9" w:rsidR="00F64797" w:rsidRDefault="00FD105D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FD105D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66560349" wp14:editId="0C2DC8F2">
            <wp:extent cx="5943600" cy="3103245"/>
            <wp:effectExtent l="0" t="0" r="0" b="1905"/>
            <wp:docPr id="158913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350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54E1" w14:textId="77777777" w:rsidR="00FD105D" w:rsidRDefault="00FD105D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FFFBE9A" w14:textId="77777777" w:rsidR="00C06775" w:rsidRDefault="00C0677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326B653" w14:textId="77777777" w:rsidR="00C06775" w:rsidRDefault="00C0677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0A9F704" w14:textId="42C452AD" w:rsidR="00C06775" w:rsidRDefault="00C0677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C06775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00A47E42" wp14:editId="0A4837DE">
            <wp:extent cx="4083050" cy="2919083"/>
            <wp:effectExtent l="0" t="0" r="0" b="0"/>
            <wp:docPr id="92804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49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7821" cy="29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889F" w14:textId="77777777" w:rsidR="00C06775" w:rsidRDefault="00C0677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79B5462" w14:textId="5F2D873C" w:rsidR="00FD105D" w:rsidRDefault="00FD105D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Here IP Address must be your EC2 instance public id address. </w:t>
      </w:r>
    </w:p>
    <w:p w14:paraId="01DFF523" w14:textId="77777777" w:rsidR="00F64797" w:rsidRDefault="00F64797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1759E780" w14:textId="77777777" w:rsidR="006C3EAE" w:rsidRDefault="006C3EAE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2C819FF5" w14:textId="328A9CFF" w:rsidR="006C3EAE" w:rsidRDefault="006C3EAE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4.2 In React JS Project please change the public </w:t>
      </w:r>
      <w:proofErr w:type="spellStart"/>
      <w:r>
        <w:rPr>
          <w:rFonts w:asciiTheme="majorHAnsi" w:eastAsia="Calibri" w:hAnsiTheme="majorHAnsi" w:cstheme="majorHAnsi"/>
          <w:color w:val="404040" w:themeColor="text1" w:themeTint="BF"/>
        </w:rPr>
        <w:t>ip</w:t>
      </w:r>
      <w:proofErr w:type="spellEnd"/>
      <w:r>
        <w:rPr>
          <w:rFonts w:asciiTheme="majorHAnsi" w:eastAsia="Calibri" w:hAnsiTheme="majorHAnsi" w:cstheme="majorHAnsi"/>
          <w:color w:val="404040" w:themeColor="text1" w:themeTint="BF"/>
        </w:rPr>
        <w:t xml:space="preserve"> address in service folder both the file. </w:t>
      </w:r>
    </w:p>
    <w:p w14:paraId="765D64E6" w14:textId="77777777" w:rsidR="006C3EAE" w:rsidRDefault="006C3EAE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34859AD" w14:textId="39BC3C89" w:rsidR="006C3EAE" w:rsidRDefault="006D2941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noProof/>
        </w:rPr>
        <w:lastRenderedPageBreak/>
        <w:drawing>
          <wp:inline distT="0" distB="0" distL="0" distR="0" wp14:anchorId="44296BB2" wp14:editId="2DC97CC3">
            <wp:extent cx="5943600" cy="3306445"/>
            <wp:effectExtent l="0" t="0" r="0" b="8255"/>
            <wp:docPr id="208420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AEDD" w14:textId="77777777" w:rsidR="006C3EAE" w:rsidRDefault="006C3EAE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4F205235" w14:textId="16876955" w:rsidR="006C3EAE" w:rsidRDefault="006D2941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In this localhost replace by your EC2 instance public </w:t>
      </w:r>
      <w:proofErr w:type="spellStart"/>
      <w:r>
        <w:rPr>
          <w:rFonts w:asciiTheme="majorHAnsi" w:eastAsia="Calibri" w:hAnsiTheme="majorHAnsi" w:cstheme="majorHAnsi"/>
          <w:color w:val="404040" w:themeColor="text1" w:themeTint="BF"/>
        </w:rPr>
        <w:t>ip</w:t>
      </w:r>
      <w:proofErr w:type="spellEnd"/>
      <w:r>
        <w:rPr>
          <w:rFonts w:asciiTheme="majorHAnsi" w:eastAsia="Calibri" w:hAnsiTheme="majorHAnsi" w:cstheme="majorHAnsi"/>
          <w:color w:val="404040" w:themeColor="text1" w:themeTint="BF"/>
        </w:rPr>
        <w:t xml:space="preserve"> address. </w:t>
      </w:r>
    </w:p>
    <w:p w14:paraId="3BC87EF8" w14:textId="77777777" w:rsidR="006D2941" w:rsidRDefault="006D2941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0B76210" w14:textId="222BFB84" w:rsidR="006D2941" w:rsidRDefault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1644CF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0C5CB1ED" wp14:editId="6C21D566">
            <wp:extent cx="5943600" cy="2595245"/>
            <wp:effectExtent l="0" t="0" r="0" b="0"/>
            <wp:docPr id="165649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986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BCD5" w14:textId="77777777" w:rsidR="0028058E" w:rsidRDefault="0028058E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050CE73" w14:textId="5A8D4596" w:rsidR="007E48F0" w:rsidRDefault="005A377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>4</w:t>
      </w:r>
      <w:r w:rsidR="007E48F0" w:rsidRPr="007E48F0">
        <w:rPr>
          <w:rFonts w:asciiTheme="majorHAnsi" w:eastAsia="Calibri" w:hAnsiTheme="majorHAnsi" w:cstheme="majorHAnsi"/>
          <w:color w:val="404040" w:themeColor="text1" w:themeTint="BF"/>
        </w:rPr>
        <w:t>.</w:t>
      </w:r>
      <w:r w:rsidR="006C3EAE">
        <w:rPr>
          <w:rFonts w:asciiTheme="majorHAnsi" w:eastAsia="Calibri" w:hAnsiTheme="majorHAnsi" w:cstheme="majorHAnsi"/>
          <w:color w:val="404040" w:themeColor="text1" w:themeTint="BF"/>
        </w:rPr>
        <w:t>3</w:t>
      </w:r>
      <w:r w:rsidR="007E48F0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="00D96E6B">
        <w:rPr>
          <w:rFonts w:asciiTheme="majorHAnsi" w:eastAsia="Calibri" w:hAnsiTheme="majorHAnsi" w:cstheme="majorHAnsi"/>
          <w:color w:val="404040" w:themeColor="text1" w:themeTint="BF"/>
        </w:rPr>
        <w:t>F</w:t>
      </w:r>
      <w:r w:rsidR="007E48F0">
        <w:rPr>
          <w:rFonts w:asciiTheme="majorHAnsi" w:eastAsia="Calibri" w:hAnsiTheme="majorHAnsi" w:cstheme="majorHAnsi"/>
          <w:color w:val="404040" w:themeColor="text1" w:themeTint="BF"/>
        </w:rPr>
        <w:t>ollow below step to push your code to git hub account</w:t>
      </w:r>
      <w:r w:rsidR="00F03A18">
        <w:rPr>
          <w:rFonts w:asciiTheme="majorHAnsi" w:eastAsia="Calibri" w:hAnsiTheme="majorHAnsi" w:cstheme="majorHAnsi"/>
          <w:color w:val="404040" w:themeColor="text1" w:themeTint="BF"/>
        </w:rPr>
        <w:t xml:space="preserve"> from Virtual Lab</w:t>
      </w:r>
      <w:r w:rsidR="007E48F0">
        <w:rPr>
          <w:rFonts w:asciiTheme="majorHAnsi" w:eastAsia="Calibri" w:hAnsiTheme="majorHAnsi" w:cstheme="majorHAnsi"/>
          <w:color w:val="404040" w:themeColor="text1" w:themeTint="BF"/>
        </w:rPr>
        <w:t xml:space="preserve">. Before push please create </w:t>
      </w:r>
      <w:proofErr w:type="spellStart"/>
      <w:proofErr w:type="gramStart"/>
      <w:r w:rsidR="007E48F0">
        <w:rPr>
          <w:rFonts w:asciiTheme="majorHAnsi" w:eastAsia="Calibri" w:hAnsiTheme="majorHAnsi" w:cstheme="majorHAnsi"/>
          <w:color w:val="404040" w:themeColor="text1" w:themeTint="BF"/>
        </w:rPr>
        <w:t>github</w:t>
      </w:r>
      <w:proofErr w:type="spellEnd"/>
      <w:r w:rsidR="007E48F0">
        <w:rPr>
          <w:rFonts w:asciiTheme="majorHAnsi" w:eastAsia="Calibri" w:hAnsiTheme="majorHAnsi" w:cstheme="majorHAnsi"/>
          <w:color w:val="404040" w:themeColor="text1" w:themeTint="BF"/>
        </w:rPr>
        <w:t xml:space="preserve">  account</w:t>
      </w:r>
      <w:proofErr w:type="gramEnd"/>
      <w:r w:rsidR="007E48F0">
        <w:rPr>
          <w:rFonts w:asciiTheme="majorHAnsi" w:eastAsia="Calibri" w:hAnsiTheme="majorHAnsi" w:cstheme="majorHAnsi"/>
          <w:color w:val="404040" w:themeColor="text1" w:themeTint="BF"/>
        </w:rPr>
        <w:t>.</w:t>
      </w:r>
    </w:p>
    <w:p w14:paraId="729A1C95" w14:textId="76C3677B" w:rsidR="001644CF" w:rsidRDefault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Inside a phase 3 folder execute below command to make this folder as local repository. </w:t>
      </w:r>
    </w:p>
    <w:p w14:paraId="7CE2F9EF" w14:textId="7F943C33" w:rsidR="001644CF" w:rsidRDefault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1644CF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74D6796B" wp14:editId="3A15E543">
            <wp:extent cx="5943600" cy="782955"/>
            <wp:effectExtent l="0" t="0" r="0" b="0"/>
            <wp:docPr id="17246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38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7AD7" w14:textId="6904A77C" w:rsidR="007E48F0" w:rsidRDefault="007E48F0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           git </w:t>
      </w:r>
      <w:proofErr w:type="spellStart"/>
      <w:r>
        <w:rPr>
          <w:rFonts w:asciiTheme="majorHAnsi" w:eastAsia="Calibri" w:hAnsiTheme="majorHAnsi" w:cstheme="majorHAnsi"/>
          <w:color w:val="404040" w:themeColor="text1" w:themeTint="BF"/>
        </w:rPr>
        <w:t>init</w:t>
      </w:r>
      <w:proofErr w:type="spellEnd"/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78D496A3" w14:textId="77777777" w:rsidR="007E48F0" w:rsidRDefault="007E48F0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           git </w:t>
      </w:r>
      <w:proofErr w:type="gramStart"/>
      <w:r>
        <w:rPr>
          <w:rFonts w:asciiTheme="majorHAnsi" w:eastAsia="Calibri" w:hAnsiTheme="majorHAnsi" w:cstheme="majorHAnsi"/>
          <w:color w:val="404040" w:themeColor="text1" w:themeTint="BF"/>
        </w:rPr>
        <w:t>add .</w:t>
      </w:r>
      <w:proofErr w:type="gramEnd"/>
    </w:p>
    <w:p w14:paraId="5FF68B2D" w14:textId="77777777" w:rsidR="007E48F0" w:rsidRDefault="007E48F0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           git commit -m “initial commit”</w:t>
      </w:r>
    </w:p>
    <w:p w14:paraId="106CC2B4" w14:textId="7B02E728" w:rsidR="00E32E89" w:rsidRDefault="007E48F0" w:rsidP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="001644CF">
        <w:rPr>
          <w:rFonts w:asciiTheme="majorHAnsi" w:eastAsia="Calibri" w:hAnsiTheme="majorHAnsi" w:cstheme="majorHAnsi"/>
          <w:color w:val="404040" w:themeColor="text1" w:themeTint="BF"/>
        </w:rPr>
        <w:t xml:space="preserve">Now you need to create Remote repository in your account </w:t>
      </w:r>
    </w:p>
    <w:p w14:paraId="577B6D1D" w14:textId="7878FF63" w:rsidR="001644CF" w:rsidRDefault="001644CF" w:rsidP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1644CF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54EA6CE1" wp14:editId="5A7E2FA0">
            <wp:extent cx="3727450" cy="2196647"/>
            <wp:effectExtent l="0" t="0" r="6350" b="0"/>
            <wp:docPr id="115784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445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3520" cy="220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6CB7" w14:textId="77777777" w:rsidR="001644CF" w:rsidRDefault="001644CF" w:rsidP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48A27D4" w14:textId="068774B8" w:rsidR="001644CF" w:rsidRDefault="001644CF" w:rsidP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You need to connect your local repository with remote repository. You can connect with lot of way. Here I am doing using token base. </w:t>
      </w:r>
    </w:p>
    <w:p w14:paraId="1DC0F89F" w14:textId="637DD723" w:rsidR="001644CF" w:rsidRDefault="001644CF" w:rsidP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After create repository please copy highlighted command on notepad which required for use to add the token for that </w:t>
      </w:r>
    </w:p>
    <w:p w14:paraId="1414A37A" w14:textId="77777777" w:rsidR="001644CF" w:rsidRDefault="001644CF" w:rsidP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2F196CAD" w14:textId="77777777" w:rsidR="001644CF" w:rsidRDefault="001644CF" w:rsidP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19CAB477" w14:textId="405ADC89" w:rsidR="001644CF" w:rsidRDefault="001644CF" w:rsidP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1644CF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78CB5207" wp14:editId="21607BB9">
            <wp:extent cx="5943600" cy="3167380"/>
            <wp:effectExtent l="0" t="0" r="0" b="0"/>
            <wp:docPr id="29413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369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6C23" w14:textId="77777777" w:rsidR="00E32E89" w:rsidRDefault="00E32E89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686FBBB" w14:textId="77777777" w:rsidR="001644CF" w:rsidRDefault="001644CF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9E616FE" w14:textId="7F6059DF" w:rsidR="001644CF" w:rsidRDefault="009863EB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steps to create the Token </w:t>
      </w:r>
    </w:p>
    <w:p w14:paraId="6A656D58" w14:textId="77777777" w:rsidR="009863EB" w:rsidRDefault="009863EB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10DBBC50" w14:textId="28AE0B8B" w:rsidR="009863EB" w:rsidRDefault="009863EB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9863EB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37FDAE16" wp14:editId="0F34D59A">
            <wp:extent cx="5943600" cy="2888615"/>
            <wp:effectExtent l="0" t="0" r="0" b="6985"/>
            <wp:docPr id="127554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467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5731" w14:textId="77777777" w:rsidR="009863EB" w:rsidRDefault="009863EB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4F5F315C" w14:textId="77777777" w:rsidR="009863EB" w:rsidRDefault="009863EB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212A5CC" w14:textId="77777777" w:rsidR="000A7EA0" w:rsidRDefault="000A7EA0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8036DD8" w14:textId="6C9B576C" w:rsidR="000A7EA0" w:rsidRDefault="000A7EA0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0A7EA0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1E75C8A4" wp14:editId="4D29C37B">
            <wp:extent cx="5943600" cy="2555875"/>
            <wp:effectExtent l="0" t="0" r="0" b="0"/>
            <wp:docPr id="30229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941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0C63" w14:textId="77777777" w:rsidR="000A7EA0" w:rsidRDefault="000A7EA0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C37B6A2" w14:textId="39CEDAF1" w:rsidR="000A7EA0" w:rsidRDefault="000A7EA0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0A7EA0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4FB21FE0" wp14:editId="542A3D37">
            <wp:extent cx="5943600" cy="3125470"/>
            <wp:effectExtent l="0" t="0" r="0" b="0"/>
            <wp:docPr id="10919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696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9FCD" w14:textId="77777777" w:rsidR="000A7EA0" w:rsidRDefault="000A7EA0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A7DB1CD" w14:textId="6B287DC2" w:rsidR="000A7EA0" w:rsidRDefault="00DA2314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DA2314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0B6D6E58" wp14:editId="05AFE8AA">
            <wp:extent cx="5943600" cy="2261870"/>
            <wp:effectExtent l="0" t="0" r="0" b="5080"/>
            <wp:docPr id="40156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632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8EA9" w14:textId="77777777" w:rsidR="00DA2314" w:rsidRDefault="00DA2314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2D7C89C" w14:textId="551B7159" w:rsidR="00DA2314" w:rsidRDefault="00B20D13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noProof/>
        </w:rPr>
        <w:drawing>
          <wp:inline distT="0" distB="0" distL="0" distR="0" wp14:anchorId="18D837C7" wp14:editId="3CBCBD42">
            <wp:extent cx="5943600" cy="2035810"/>
            <wp:effectExtent l="0" t="0" r="0" b="2540"/>
            <wp:docPr id="109066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691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BA56" w14:textId="77777777" w:rsidR="00B20D13" w:rsidRDefault="00B20D13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867D5CF" w14:textId="77777777" w:rsidR="00B20D13" w:rsidRDefault="00B20D13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266FD914" w14:textId="77777777" w:rsidR="00A8098C" w:rsidRDefault="00A8098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DAE05EA" w14:textId="19170770" w:rsidR="00A8098C" w:rsidRDefault="00A8098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A8098C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238516E6" wp14:editId="0001B97B">
            <wp:extent cx="5943600" cy="2400300"/>
            <wp:effectExtent l="0" t="0" r="0" b="0"/>
            <wp:docPr id="65436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684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7BC8" w14:textId="77777777" w:rsidR="00A8098C" w:rsidRDefault="00A8098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14A1FF76" w14:textId="57F23EA2" w:rsidR="00A8098C" w:rsidRDefault="000B3699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0B3699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0359B9CD" wp14:editId="4F6D234C">
            <wp:extent cx="5943600" cy="3278505"/>
            <wp:effectExtent l="0" t="0" r="0" b="0"/>
            <wp:docPr id="135786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696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86EC" w14:textId="77777777" w:rsidR="000B3699" w:rsidRDefault="000B3699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523D830" w14:textId="1AF10094" w:rsidR="000B3699" w:rsidRDefault="005659BE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5659BE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2AAFED88" wp14:editId="13551CD5">
            <wp:extent cx="5943600" cy="2384425"/>
            <wp:effectExtent l="0" t="0" r="0" b="0"/>
            <wp:docPr id="86449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969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80A3" w14:textId="77777777" w:rsidR="005659BE" w:rsidRDefault="005659BE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18C4F343" w14:textId="469D8EFD" w:rsidR="005659BE" w:rsidRDefault="00022E9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noProof/>
        </w:rPr>
        <w:lastRenderedPageBreak/>
        <w:drawing>
          <wp:inline distT="0" distB="0" distL="0" distR="0" wp14:anchorId="25835AE0" wp14:editId="49F0C1B7">
            <wp:extent cx="5943600" cy="2327910"/>
            <wp:effectExtent l="0" t="0" r="0" b="0"/>
            <wp:docPr id="95548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826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DE9E" w14:textId="77777777" w:rsidR="00022E95" w:rsidRDefault="00022E9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47ABC924" w14:textId="77777777" w:rsidR="00022E95" w:rsidRDefault="00022E9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22A1EA66" w14:textId="77777777" w:rsidR="00FC554D" w:rsidRDefault="00FC554D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F84AE34" w14:textId="16286417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 w:rsidRPr="001644CF"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  <w:t xml:space="preserve">git remote add origin </w:t>
      </w:r>
      <w:hyperlink r:id="rId57" w:history="1">
        <w:r w:rsidR="004376C1" w:rsidRPr="0079722C">
          <w:rPr>
            <w:rStyle w:val="Hyperlink"/>
            <w:rFonts w:ascii="Consolas" w:eastAsia="Times New Roman" w:hAnsi="Consolas" w:cs="Courier New"/>
            <w:sz w:val="21"/>
            <w:szCs w:val="21"/>
            <w:lang w:bidi="mr-IN"/>
          </w:rPr>
          <w:t>https://token@github.com/Kaleakash/phase3_online-banking-test.git</w:t>
        </w:r>
      </w:hyperlink>
    </w:p>
    <w:p w14:paraId="7D040F35" w14:textId="77777777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1CE6E9B2" w14:textId="31F4423F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  <w:t xml:space="preserve">make sure there is no space in token </w:t>
      </w:r>
    </w:p>
    <w:p w14:paraId="09ABDFAF" w14:textId="77777777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1D071F1B" w14:textId="77777777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3A10E1D4" w14:textId="07EA5033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  <w:t xml:space="preserve">if you done any </w:t>
      </w:r>
      <w:r w:rsidR="004376C1"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  <w:t>mistake,</w:t>
      </w:r>
      <w:r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  <w:t xml:space="preserve"> please remove that origin using the below command. </w:t>
      </w:r>
    </w:p>
    <w:p w14:paraId="7C253B77" w14:textId="77777777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45FA4BEC" w14:textId="4F58B76F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 w:rsidRPr="00FC554D">
        <w:rPr>
          <w:rFonts w:ascii="Consolas" w:eastAsia="Times New Roman" w:hAnsi="Consolas" w:cs="Courier New"/>
          <w:color w:val="1F2328"/>
          <w:sz w:val="21"/>
          <w:szCs w:val="21"/>
          <w:highlight w:val="yellow"/>
          <w:lang w:bidi="mr-IN"/>
        </w:rPr>
        <w:t>git remote rm origin</w:t>
      </w:r>
      <w:r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  <w:t xml:space="preserve"> </w:t>
      </w:r>
    </w:p>
    <w:p w14:paraId="68E3D385" w14:textId="77777777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2B2D29D6" w14:textId="0A33227E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  <w:t xml:space="preserve">and re try </w:t>
      </w:r>
    </w:p>
    <w:p w14:paraId="489C3D03" w14:textId="77777777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163BDB25" w14:textId="77777777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3386E174" w14:textId="3801C245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>
        <w:rPr>
          <w:noProof/>
        </w:rPr>
        <w:drawing>
          <wp:inline distT="0" distB="0" distL="0" distR="0" wp14:anchorId="3686B03A" wp14:editId="3812BAF9">
            <wp:extent cx="5943600" cy="1380490"/>
            <wp:effectExtent l="0" t="0" r="0" b="0"/>
            <wp:docPr id="97697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781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57D8" w14:textId="77777777" w:rsidR="00FC554D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7CBA27E2" w14:textId="77777777" w:rsidR="00FC554D" w:rsidRPr="001644CF" w:rsidRDefault="00FC554D" w:rsidP="00FC5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6DF8092B" w14:textId="4EDF4F72" w:rsidR="00FC554D" w:rsidRDefault="00711C9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Please verify your code in remote repository </w:t>
      </w:r>
    </w:p>
    <w:p w14:paraId="25B5FFA5" w14:textId="77777777" w:rsidR="00711C9C" w:rsidRDefault="00711C9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126744F" w14:textId="3767173D" w:rsidR="00FC554D" w:rsidRDefault="00711C9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711C9C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08F35242" wp14:editId="2346205C">
            <wp:extent cx="5943600" cy="2233930"/>
            <wp:effectExtent l="0" t="0" r="0" b="0"/>
            <wp:docPr id="111768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854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63F0" w14:textId="3B196453" w:rsidR="008949CA" w:rsidRPr="00E32E89" w:rsidRDefault="008949CA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8949C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Step </w:t>
      </w:r>
      <w:proofErr w:type="gramStart"/>
      <w:r w:rsidRPr="008949C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5 :</w:t>
      </w:r>
      <w:proofErr w:type="gramEnd"/>
      <w:r w:rsidRPr="008949C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r w:rsidRPr="008949CA">
        <w:rPr>
          <w:rFonts w:asciiTheme="majorHAnsi" w:eastAsia="Calibri" w:hAnsiTheme="majorHAnsi" w:cstheme="majorHAnsi"/>
          <w:b/>
          <w:color w:val="404040" w:themeColor="text1" w:themeTint="BF"/>
        </w:rPr>
        <w:t xml:space="preserve">Install all required software to </w:t>
      </w:r>
      <w:r w:rsidR="00E32E89">
        <w:rPr>
          <w:rFonts w:asciiTheme="majorHAnsi" w:eastAsia="Calibri" w:hAnsiTheme="majorHAnsi" w:cstheme="majorHAnsi"/>
          <w:b/>
          <w:color w:val="404040" w:themeColor="text1" w:themeTint="BF"/>
        </w:rPr>
        <w:t xml:space="preserve">in EC2 instal to </w:t>
      </w:r>
      <w:r w:rsidRPr="008949CA">
        <w:rPr>
          <w:rFonts w:asciiTheme="majorHAnsi" w:eastAsia="Calibri" w:hAnsiTheme="majorHAnsi" w:cstheme="majorHAnsi"/>
          <w:b/>
          <w:color w:val="404040" w:themeColor="text1" w:themeTint="BF"/>
        </w:rPr>
        <w:t xml:space="preserve">deploy </w:t>
      </w:r>
      <w:proofErr w:type="spellStart"/>
      <w:r w:rsidRPr="008949CA">
        <w:rPr>
          <w:rFonts w:asciiTheme="majorHAnsi" w:eastAsia="Calibri" w:hAnsiTheme="majorHAnsi" w:cstheme="majorHAnsi"/>
          <w:b/>
          <w:color w:val="404040" w:themeColor="text1" w:themeTint="BF"/>
        </w:rPr>
        <w:t>ie</w:t>
      </w:r>
      <w:proofErr w:type="spellEnd"/>
      <w:r w:rsidRPr="008949CA">
        <w:rPr>
          <w:rFonts w:asciiTheme="majorHAnsi" w:eastAsia="Calibri" w:hAnsiTheme="majorHAnsi" w:cstheme="majorHAnsi"/>
          <w:b/>
          <w:color w:val="404040" w:themeColor="text1" w:themeTint="BF"/>
        </w:rPr>
        <w:t xml:space="preserve"> git, Java, Jenkin, docker and docker compose</w:t>
      </w:r>
    </w:p>
    <w:p w14:paraId="1A8314B5" w14:textId="77777777" w:rsidR="008949CA" w:rsidRDefault="008949C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3EE77B8C" w14:textId="5BC76B19" w:rsidR="00711C9C" w:rsidRDefault="008949CA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5.1 :</w:t>
      </w:r>
      <w:proofErr w:type="gramEnd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</w:t>
      </w:r>
      <w:r w:rsidR="00711C9C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now open EC2 instance browser base terminal </w:t>
      </w:r>
    </w:p>
    <w:p w14:paraId="09AEF87D" w14:textId="77777777" w:rsidR="00711C9C" w:rsidRDefault="00711C9C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05E8E661" w14:textId="37092C73" w:rsidR="008949CA" w:rsidRDefault="00711C9C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5.2 </w:t>
      </w:r>
      <w:r w:rsidR="008949CA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install git software which help to pull the project from git hub repository. </w:t>
      </w:r>
    </w:p>
    <w:p w14:paraId="0921A074" w14:textId="3F837E9D" w:rsidR="008949CA" w:rsidRDefault="008949C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8949C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8949C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yum install git -y</w:t>
      </w:r>
    </w:p>
    <w:p w14:paraId="52144F1B" w14:textId="77777777" w:rsidR="008949CA" w:rsidRDefault="008949C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5B6B104" w14:textId="2855EE26" w:rsidR="008949CA" w:rsidRDefault="008949C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8949CA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039DF2E3" wp14:editId="50BCDF90">
            <wp:extent cx="4730750" cy="2498806"/>
            <wp:effectExtent l="0" t="0" r="0" b="0"/>
            <wp:docPr id="85911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95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505" cy="250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302C" w14:textId="77777777" w:rsidR="008949CA" w:rsidRDefault="008949C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41C75DD" w14:textId="08C33184" w:rsidR="008949CA" w:rsidRDefault="00065AFB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5.2 </w:t>
      </w:r>
      <w:r w:rsidR="001D0179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check the git version </w:t>
      </w:r>
    </w:p>
    <w:p w14:paraId="5133514F" w14:textId="77777777" w:rsidR="001D0179" w:rsidRDefault="001D0179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302E8A5C" w14:textId="2554853F" w:rsidR="001D0179" w:rsidRDefault="001D0179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1D0179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36888A91" wp14:editId="72E2A00C">
            <wp:extent cx="5943600" cy="2823845"/>
            <wp:effectExtent l="0" t="0" r="0" b="0"/>
            <wp:docPr id="147954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404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7A1E" w14:textId="77777777" w:rsidR="001D0179" w:rsidRDefault="001D0179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4A335E76" w14:textId="4A37C33F" w:rsidR="001D0179" w:rsidRDefault="001D0179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5.3 Now we need to install Java. Because Jenkin CI and CD tool is </w:t>
      </w:r>
      <w:proofErr w:type="spellStart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base</w:t>
      </w:r>
      <w:proofErr w:type="spellEnd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upon java software. </w:t>
      </w:r>
    </w:p>
    <w:p w14:paraId="0027DBF6" w14:textId="049553DA" w:rsidR="001D0179" w:rsidRPr="001D0179" w:rsidRDefault="001D017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1D0179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1D0179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yum install java</w:t>
      </w:r>
    </w:p>
    <w:p w14:paraId="2BA63DD9" w14:textId="320BAEDC" w:rsidR="008949CA" w:rsidRDefault="001D017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1D0179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053FFCD3" wp14:editId="06DF5D1B">
            <wp:extent cx="5943600" cy="1362075"/>
            <wp:effectExtent l="0" t="0" r="0" b="9525"/>
            <wp:docPr id="51707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784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0A11" w14:textId="77777777" w:rsidR="001D0179" w:rsidRDefault="001D017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62F3D3B" w14:textId="29FE2BE2" w:rsidR="001D0179" w:rsidRDefault="008017DD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5.4 Now check Java version </w:t>
      </w:r>
    </w:p>
    <w:p w14:paraId="1A71D1F4" w14:textId="60A8BBEF" w:rsidR="008017DD" w:rsidRDefault="00224E2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224E25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443E9CD9" wp14:editId="5990C191">
            <wp:extent cx="5943600" cy="1475105"/>
            <wp:effectExtent l="0" t="0" r="0" b="0"/>
            <wp:docPr id="132167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786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EEF5" w14:textId="77777777" w:rsidR="00224E25" w:rsidRDefault="00224E2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30F2849" w14:textId="0174DF10" w:rsidR="00224E25" w:rsidRDefault="00224E2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5.5 Now we need to install the Jenkin software </w:t>
      </w:r>
    </w:p>
    <w:p w14:paraId="772364DF" w14:textId="069B9AE4" w:rsidR="00224E25" w:rsidRPr="00224E25" w:rsidRDefault="00224E2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lastRenderedPageBreak/>
        <w:t xml:space="preserve">This below command to download the Jenkin software. </w:t>
      </w:r>
    </w:p>
    <w:p w14:paraId="7CA189B0" w14:textId="7072974D" w:rsidR="00224E25" w:rsidRDefault="00224E2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proofErr w:type="spellStart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wget</w:t>
      </w:r>
      <w:proofErr w:type="spellEnd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-O /etc/</w:t>
      </w:r>
      <w:proofErr w:type="spellStart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yum.repos.d</w:t>
      </w:r>
      <w:proofErr w:type="spellEnd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/</w:t>
      </w:r>
      <w:proofErr w:type="spellStart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jenkins.repo</w:t>
      </w:r>
      <w:proofErr w:type="spellEnd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hyperlink r:id="rId64" w:history="1">
        <w:r w:rsidRPr="00EC316F">
          <w:rPr>
            <w:rStyle w:val="Hyperlink"/>
            <w:rFonts w:asciiTheme="majorHAnsi" w:eastAsia="Calibri" w:hAnsiTheme="majorHAnsi" w:cstheme="majorHAnsi"/>
            <w:b/>
            <w:sz w:val="24"/>
            <w:szCs w:val="24"/>
          </w:rPr>
          <w:t>https://pkg.jenkins.io/redhat/jenkins.repo</w:t>
        </w:r>
      </w:hyperlink>
    </w:p>
    <w:p w14:paraId="5852FA94" w14:textId="2251FC98" w:rsidR="00224E25" w:rsidRPr="00224E25" w:rsidRDefault="00224E2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import the Jenkin keys. </w:t>
      </w:r>
    </w:p>
    <w:p w14:paraId="428ED77A" w14:textId="32A0A7D2" w:rsidR="00224E25" w:rsidRDefault="00224E2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rpm --import </w:t>
      </w:r>
      <w:hyperlink r:id="rId65" w:history="1">
        <w:r w:rsidRPr="00EC316F">
          <w:rPr>
            <w:rStyle w:val="Hyperlink"/>
            <w:rFonts w:asciiTheme="majorHAnsi" w:eastAsia="Calibri" w:hAnsiTheme="majorHAnsi" w:cstheme="majorHAnsi"/>
            <w:b/>
            <w:sz w:val="24"/>
            <w:szCs w:val="24"/>
          </w:rPr>
          <w:t>https://pkg.jenkins.io/redhat-stable/jenkins.io-2023.key</w:t>
        </w:r>
      </w:hyperlink>
    </w:p>
    <w:p w14:paraId="3C8B3E8E" w14:textId="4D4DF390" w:rsidR="00224E25" w:rsidRPr="00224E25" w:rsidRDefault="00224E2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Install the Jenkin software </w:t>
      </w:r>
    </w:p>
    <w:p w14:paraId="34C40B26" w14:textId="75CECEF1" w:rsidR="00224E25" w:rsidRDefault="00224E2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yum install </w:t>
      </w:r>
      <w:proofErr w:type="spellStart"/>
      <w:r w:rsidR="00E32E89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j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enkins</w:t>
      </w:r>
      <w:proofErr w:type="spellEnd"/>
    </w:p>
    <w:p w14:paraId="1E3E6DF2" w14:textId="183209B0" w:rsidR="00224E25" w:rsidRPr="00224E25" w:rsidRDefault="00224E2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224E25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start the Jenkin service</w:t>
      </w:r>
    </w:p>
    <w:p w14:paraId="77C02BCD" w14:textId="7B3457CC" w:rsidR="00224E25" w:rsidRDefault="00224E2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service </w:t>
      </w:r>
      <w:proofErr w:type="spellStart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jenkins</w:t>
      </w:r>
      <w:proofErr w:type="spellEnd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start</w:t>
      </w:r>
    </w:p>
    <w:p w14:paraId="3E158302" w14:textId="60E5C394" w:rsidR="00272865" w:rsidRDefault="0027286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To check the Jekin software status </w:t>
      </w:r>
    </w:p>
    <w:p w14:paraId="6D95882F" w14:textId="01987E31" w:rsidR="00272865" w:rsidRPr="00272865" w:rsidRDefault="0027286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27286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27286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proofErr w:type="spellStart"/>
      <w:r w:rsidRPr="0027286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systemctl</w:t>
      </w:r>
      <w:proofErr w:type="spellEnd"/>
      <w:r w:rsidRPr="0027286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status </w:t>
      </w:r>
      <w:proofErr w:type="spellStart"/>
      <w:r w:rsidRPr="0027286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jenkins</w:t>
      </w:r>
      <w:proofErr w:type="spellEnd"/>
    </w:p>
    <w:p w14:paraId="4107B662" w14:textId="47FFB17E" w:rsidR="00272865" w:rsidRDefault="0027286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272865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3748FBA7" wp14:editId="44D9F70A">
            <wp:extent cx="5943600" cy="2249170"/>
            <wp:effectExtent l="0" t="0" r="0" b="0"/>
            <wp:docPr id="206060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23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94DB" w14:textId="77777777" w:rsidR="00272865" w:rsidRDefault="0027286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5D0B5C23" w14:textId="2EBC0B1F" w:rsidR="00272865" w:rsidRDefault="0027286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Note :</w:t>
      </w:r>
      <w:proofErr w:type="gramEnd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use </w:t>
      </w:r>
      <w:proofErr w:type="spellStart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Cntr</w:t>
      </w:r>
      <w:proofErr w:type="spellEnd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+ C or </w:t>
      </w:r>
      <w:proofErr w:type="spellStart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Cntr</w:t>
      </w:r>
      <w:proofErr w:type="spellEnd"/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 + D to terminate that screen. </w:t>
      </w:r>
    </w:p>
    <w:p w14:paraId="13E656FA" w14:textId="77777777" w:rsidR="00272865" w:rsidRDefault="0027286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700DFE23" w14:textId="5FECA0EC" w:rsidR="00224E25" w:rsidRPr="00224E25" w:rsidRDefault="00224E25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224E25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The initial admin password </w:t>
      </w:r>
    </w:p>
    <w:p w14:paraId="3C1CDA1A" w14:textId="52AA7316" w:rsidR="00224E25" w:rsidRDefault="00224E2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cat /var/lib/</w:t>
      </w:r>
      <w:proofErr w:type="spellStart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jenkins</w:t>
      </w:r>
      <w:proofErr w:type="spellEnd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/secrets/</w:t>
      </w:r>
      <w:proofErr w:type="spellStart"/>
      <w:r w:rsidRPr="00224E2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initialAdminPassword</w:t>
      </w:r>
      <w:proofErr w:type="spellEnd"/>
    </w:p>
    <w:p w14:paraId="728EEEF8" w14:textId="77777777" w:rsidR="00224E25" w:rsidRDefault="00224E2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8933CBA" w14:textId="3202C8E4" w:rsidR="008017DD" w:rsidRDefault="0027286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272865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2FE19F55" wp14:editId="5B18337E">
            <wp:extent cx="5943600" cy="1391285"/>
            <wp:effectExtent l="0" t="0" r="0" b="0"/>
            <wp:docPr id="52659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950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89A8" w14:textId="77777777" w:rsidR="00272865" w:rsidRDefault="0027286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8EA1EDD" w14:textId="77777777" w:rsidR="00272865" w:rsidRDefault="0027286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C7C793F" w14:textId="0D4EC104" w:rsidR="001D0179" w:rsidRDefault="0068719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5.6 Now open the Jenkin with your instance public IP Address with port number 8080 </w:t>
      </w:r>
    </w:p>
    <w:p w14:paraId="002C4F4A" w14:textId="152CC98B" w:rsidR="00687195" w:rsidRDefault="0000000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hyperlink r:id="rId68" w:history="1">
        <w:r w:rsidR="00687195" w:rsidRPr="00EC316F">
          <w:rPr>
            <w:rStyle w:val="Hyperlink"/>
            <w:rFonts w:asciiTheme="majorHAnsi" w:eastAsia="Calibri" w:hAnsiTheme="majorHAnsi" w:cstheme="majorHAnsi"/>
            <w:b/>
            <w:sz w:val="24"/>
            <w:szCs w:val="24"/>
          </w:rPr>
          <w:t>http://publicIdAddress:8080</w:t>
        </w:r>
      </w:hyperlink>
    </w:p>
    <w:p w14:paraId="41C7A6F8" w14:textId="2F277331" w:rsidR="00687195" w:rsidRDefault="00FF647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F6470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177AF3FF" wp14:editId="714F1FB5">
            <wp:extent cx="5943600" cy="2488565"/>
            <wp:effectExtent l="0" t="0" r="0" b="6985"/>
            <wp:docPr id="48711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140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4662" w14:textId="77777777" w:rsidR="00EC3AD3" w:rsidRDefault="00EC3AD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CD41124" w14:textId="234222BB" w:rsidR="00EC3AD3" w:rsidRDefault="00EC3AD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5.7 Please copy and paste password from EC2 instance terminal. </w:t>
      </w:r>
      <w:r w:rsidR="00AA6395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It initial instal the suggested plugin </w:t>
      </w:r>
    </w:p>
    <w:p w14:paraId="64D1AFE6" w14:textId="77777777" w:rsidR="00AA6395" w:rsidRDefault="00AA639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E5D8C5C" w14:textId="5CF2D444" w:rsidR="00AA6395" w:rsidRDefault="00334D57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334D57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6AC60FBD" wp14:editId="615A64DD">
            <wp:extent cx="5943600" cy="4072890"/>
            <wp:effectExtent l="0" t="0" r="0" b="3810"/>
            <wp:docPr id="8641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20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165C" w14:textId="77777777" w:rsidR="00AA6395" w:rsidRDefault="00AA639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AC89F5E" w14:textId="77777777" w:rsidR="00AA6395" w:rsidRDefault="00AA639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EFC427A" w14:textId="7A37E085" w:rsidR="002F7EED" w:rsidRDefault="002F7EED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2F7EED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4CAD4933" wp14:editId="28ED3115">
            <wp:extent cx="5943600" cy="2962910"/>
            <wp:effectExtent l="0" t="0" r="0" b="8890"/>
            <wp:docPr id="71475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583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7845" w14:textId="77777777" w:rsidR="002F7EED" w:rsidRDefault="002F7EED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6C2A26D" w14:textId="0A5D459C" w:rsidR="002F7EED" w:rsidRDefault="00064B5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lastRenderedPageBreak/>
        <w:t>5.8 :</w:t>
      </w:r>
      <w:proofErr w:type="gram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create the account with your personal details. </w:t>
      </w:r>
    </w:p>
    <w:p w14:paraId="4BC7FAAF" w14:textId="77777777" w:rsidR="00064B5B" w:rsidRDefault="00064B5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F8A9B9B" w14:textId="444BDEDD" w:rsidR="00064B5B" w:rsidRDefault="00064B5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064B5B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2DB19044" wp14:editId="40EFFA96">
            <wp:extent cx="4546600" cy="3341945"/>
            <wp:effectExtent l="0" t="0" r="6350" b="0"/>
            <wp:docPr id="12035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19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2150" cy="334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022D" w14:textId="77777777" w:rsidR="00EC3AD3" w:rsidRDefault="00EC3AD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98AE505" w14:textId="77777777" w:rsidR="00EC3AD3" w:rsidRDefault="00EC3AD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FC5A0D9" w14:textId="6B887A8F" w:rsidR="001D0179" w:rsidRDefault="00064B5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5.9 here you can click save and finish. </w:t>
      </w:r>
    </w:p>
    <w:p w14:paraId="495BE754" w14:textId="77777777" w:rsidR="00064B5B" w:rsidRDefault="00064B5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5CE022F" w14:textId="5A97DBFD" w:rsidR="00064B5B" w:rsidRDefault="00334D57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334D57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0EDF5D2B" wp14:editId="70470DBC">
            <wp:extent cx="5943600" cy="3522345"/>
            <wp:effectExtent l="0" t="0" r="0" b="1905"/>
            <wp:docPr id="83745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550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F9A7" w14:textId="77777777" w:rsidR="00064B5B" w:rsidRDefault="00064B5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C3CA011" w14:textId="538C0F3C" w:rsidR="0024573D" w:rsidRDefault="00086868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5.10 :</w:t>
      </w:r>
      <w:proofErr w:type="gram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Now you need to install the Docker and Docker compose </w:t>
      </w:r>
    </w:p>
    <w:p w14:paraId="607F2718" w14:textId="20C41DF1" w:rsidR="00086868" w:rsidRPr="00FE488A" w:rsidRDefault="00FE488A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Below command install the docker </w:t>
      </w:r>
    </w:p>
    <w:p w14:paraId="1E7CFF0E" w14:textId="1174EAFF" w:rsidR="00086868" w:rsidRDefault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yum install docker</w:t>
      </w:r>
    </w:p>
    <w:p w14:paraId="35E59512" w14:textId="482D39AA" w:rsidR="00FE488A" w:rsidRDefault="00FE488A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FE488A">
        <w:rPr>
          <w:rFonts w:asciiTheme="majorHAnsi" w:eastAsia="Calibri" w:hAnsiTheme="majorHAnsi" w:cstheme="majorHAns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0A0A006F" wp14:editId="411F2F63">
            <wp:extent cx="5943600" cy="2410460"/>
            <wp:effectExtent l="0" t="0" r="0" b="8890"/>
            <wp:docPr id="70449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9719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6EC" w14:textId="77777777" w:rsidR="00FE488A" w:rsidRDefault="00FE488A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2E7C3914" w14:textId="77777777" w:rsidR="00FE488A" w:rsidRDefault="00FE488A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</w:p>
    <w:p w14:paraId="634FF7E6" w14:textId="7712FCE1" w:rsidR="00FE488A" w:rsidRPr="00FE488A" w:rsidRDefault="00FE488A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Below command start the docker service </w:t>
      </w:r>
    </w:p>
    <w:p w14:paraId="0026D7B1" w14:textId="7E15C11B" w:rsidR="00FE488A" w:rsidRDefault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lastRenderedPageBreak/>
        <w:t>sudo</w:t>
      </w:r>
      <w:proofErr w:type="spellEnd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service docker start</w:t>
      </w:r>
    </w:p>
    <w:p w14:paraId="49715E5A" w14:textId="29F27498" w:rsidR="00FE488A" w:rsidRDefault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E488A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556FA6C9" wp14:editId="746957DE">
            <wp:extent cx="5943600" cy="2049780"/>
            <wp:effectExtent l="0" t="0" r="0" b="7620"/>
            <wp:docPr id="75836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602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6CAF" w14:textId="77777777" w:rsidR="00FE488A" w:rsidRDefault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6B672F3" w14:textId="5C67C0D4" w:rsidR="00FE488A" w:rsidRPr="00FE488A" w:rsidRDefault="00FE488A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Below command check the status of the docker </w:t>
      </w:r>
    </w:p>
    <w:p w14:paraId="092728C1" w14:textId="24FA6FDB" w:rsidR="00FE488A" w:rsidRDefault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docker info</w:t>
      </w:r>
    </w:p>
    <w:p w14:paraId="577D2E06" w14:textId="77777777" w:rsidR="0024573D" w:rsidRDefault="0024573D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6366707" w14:textId="59ABBCD4" w:rsidR="00FE488A" w:rsidRDefault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E488A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2C77F592" wp14:editId="32717642">
            <wp:extent cx="5943600" cy="1811020"/>
            <wp:effectExtent l="0" t="0" r="0" b="0"/>
            <wp:docPr id="20675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72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3875" w14:textId="77777777" w:rsidR="00FE488A" w:rsidRDefault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57D0D79" w14:textId="77777777" w:rsidR="00FE488A" w:rsidRPr="00FE488A" w:rsidRDefault="00FE488A" w:rsidP="00FE488A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FE488A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Download the current stable release of Docker Compose</w:t>
      </w:r>
    </w:p>
    <w:p w14:paraId="595BE3E2" w14:textId="77777777" w:rsidR="00FE488A" w:rsidRPr="00FE488A" w:rsidRDefault="00FE488A" w:rsidP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curl -L https://github.com/docker/compose/releases/latest/download/docker-compose-$(uname -s)-$(</w:t>
      </w:r>
      <w:proofErr w:type="spellStart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uname</w:t>
      </w:r>
      <w:proofErr w:type="spellEnd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-m) -o /</w:t>
      </w:r>
      <w:proofErr w:type="spellStart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usr</w:t>
      </w:r>
      <w:proofErr w:type="spellEnd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/local/bin/docker-compose</w:t>
      </w:r>
    </w:p>
    <w:p w14:paraId="354245A5" w14:textId="6F2956A7" w:rsidR="00FE488A" w:rsidRPr="00FE488A" w:rsidRDefault="00FE488A" w:rsidP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E488A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1FEE3058" wp14:editId="6E160EDA">
            <wp:extent cx="5943600" cy="1263650"/>
            <wp:effectExtent l="0" t="0" r="0" b="0"/>
            <wp:docPr id="45616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609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0884" w14:textId="77777777" w:rsidR="00FE488A" w:rsidRDefault="00FE488A" w:rsidP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A769E09" w14:textId="135D71D1" w:rsidR="00FE488A" w:rsidRPr="00FE488A" w:rsidRDefault="00FE488A" w:rsidP="00FE488A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FE488A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Give the permission </w:t>
      </w:r>
    </w:p>
    <w:p w14:paraId="791A5BBE" w14:textId="77777777" w:rsidR="00FE488A" w:rsidRDefault="00FE488A" w:rsidP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proofErr w:type="spellStart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chmod</w:t>
      </w:r>
      <w:proofErr w:type="spellEnd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+x /</w:t>
      </w:r>
      <w:proofErr w:type="spellStart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usr</w:t>
      </w:r>
      <w:proofErr w:type="spellEnd"/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/local/bin/docker-compose</w:t>
      </w:r>
    </w:p>
    <w:p w14:paraId="3C97B94D" w14:textId="77777777" w:rsidR="00FE488A" w:rsidRDefault="00FE488A" w:rsidP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F3B7790" w14:textId="184E36E1" w:rsidR="00FE488A" w:rsidRDefault="00FE488A" w:rsidP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E488A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0B9C11C2" wp14:editId="406FBD89">
            <wp:extent cx="5943600" cy="959485"/>
            <wp:effectExtent l="0" t="0" r="0" b="0"/>
            <wp:docPr id="76626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6785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806E" w14:textId="77777777" w:rsidR="00FE488A" w:rsidRPr="00FE488A" w:rsidRDefault="00FE488A" w:rsidP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24E8119" w14:textId="7F5C8C76" w:rsidR="00FE488A" w:rsidRPr="00FE488A" w:rsidRDefault="00FE488A" w:rsidP="00FE488A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 w:rsidRPr="00FE488A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check the Docker version </w:t>
      </w:r>
    </w:p>
    <w:p w14:paraId="7CFD3F81" w14:textId="0FF196EC" w:rsidR="00FE488A" w:rsidRDefault="00FE488A" w:rsidP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E488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docker-compose version</w:t>
      </w:r>
    </w:p>
    <w:p w14:paraId="61C46A04" w14:textId="21DDD52D" w:rsidR="00064B5B" w:rsidRDefault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E488A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5647EAF3" wp14:editId="58F936C6">
            <wp:extent cx="5943600" cy="969645"/>
            <wp:effectExtent l="0" t="0" r="0" b="1905"/>
            <wp:docPr id="84656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6627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A074" w14:textId="77777777" w:rsidR="00FE488A" w:rsidRDefault="00FE488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8F161C3" w14:textId="77777777" w:rsidR="001D3429" w:rsidRDefault="001D342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E7D5791" w14:textId="00A2855B" w:rsidR="001D3429" w:rsidRDefault="001D3429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5.11 :</w:t>
      </w:r>
      <w:proofErr w:type="gram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r w:rsidR="0031213A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Now we need create the group and add user, Jenkin and Docker to use the resource. </w:t>
      </w:r>
    </w:p>
    <w:p w14:paraId="5FCE1394" w14:textId="54881371" w:rsidR="006C5B41" w:rsidRPr="006C5B41" w:rsidRDefault="006C5B41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Create the docker group </w:t>
      </w:r>
    </w:p>
    <w:p w14:paraId="121CD1A3" w14:textId="016D792B" w:rsidR="0031213A" w:rsidRDefault="0031213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proofErr w:type="spellStart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groupadd</w:t>
      </w:r>
      <w:proofErr w:type="spellEnd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docker</w:t>
      </w:r>
    </w:p>
    <w:p w14:paraId="66AD8009" w14:textId="7F489C12" w:rsidR="006C5B41" w:rsidRPr="006C5B41" w:rsidRDefault="006C5B41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Add docker and Jenkin in user mode </w:t>
      </w:r>
    </w:p>
    <w:p w14:paraId="09C1083D" w14:textId="3D3D4BBB" w:rsidR="0031213A" w:rsidRDefault="0031213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proofErr w:type="spellStart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usermod</w:t>
      </w:r>
      <w:proofErr w:type="spellEnd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-a -G docker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j</w:t>
      </w:r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enkins</w:t>
      </w:r>
      <w:proofErr w:type="spellEnd"/>
    </w:p>
    <w:p w14:paraId="31E22315" w14:textId="7853AEB7" w:rsidR="006C5B41" w:rsidRPr="006C5B41" w:rsidRDefault="006C5B41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Add docker and ec2 instance user </w:t>
      </w:r>
    </w:p>
    <w:p w14:paraId="0A891236" w14:textId="6B054742" w:rsidR="0031213A" w:rsidRDefault="0031213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proofErr w:type="spellStart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usermod</w:t>
      </w:r>
      <w:proofErr w:type="spellEnd"/>
      <w:r w:rsidRPr="0031213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-a -G docker ec2-user</w:t>
      </w:r>
    </w:p>
    <w:p w14:paraId="0D97736C" w14:textId="2B037051" w:rsidR="006C5B41" w:rsidRPr="006C5B41" w:rsidRDefault="006C5B41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give the permission to run the docker in Jenkin environment. </w:t>
      </w:r>
    </w:p>
    <w:p w14:paraId="0DE94970" w14:textId="77777777" w:rsidR="006C5B41" w:rsidRPr="006C5B41" w:rsidRDefault="006C5B41" w:rsidP="006C5B4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6C5B4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6C5B4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proofErr w:type="spellStart"/>
      <w:r w:rsidRPr="006C5B4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chmod</w:t>
      </w:r>
      <w:proofErr w:type="spellEnd"/>
      <w:r w:rsidRPr="006C5B4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777 /var/run/</w:t>
      </w:r>
      <w:proofErr w:type="spellStart"/>
      <w:r w:rsidRPr="006C5B4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docker.sock</w:t>
      </w:r>
      <w:proofErr w:type="spellEnd"/>
    </w:p>
    <w:p w14:paraId="71E78972" w14:textId="22EECCFA" w:rsidR="006C5B41" w:rsidRPr="006C5B41" w:rsidRDefault="006C5B41" w:rsidP="006C5B41">
      <w:pPr>
        <w:spacing w:after="160" w:line="259" w:lineRule="auto"/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restart the Jenkin </w:t>
      </w:r>
    </w:p>
    <w:p w14:paraId="69BB40AD" w14:textId="5A90D5F8" w:rsidR="0031213A" w:rsidRPr="006C5B41" w:rsidRDefault="006C5B41" w:rsidP="006C5B4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spellStart"/>
      <w:r w:rsidRPr="006C5B4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sudo</w:t>
      </w:r>
      <w:proofErr w:type="spellEnd"/>
      <w:r w:rsidRPr="006C5B4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service </w:t>
      </w:r>
      <w:proofErr w:type="spellStart"/>
      <w:r w:rsidRPr="006C5B4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jenkins</w:t>
      </w:r>
      <w:proofErr w:type="spellEnd"/>
      <w:r w:rsidRPr="006C5B4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restart</w:t>
      </w:r>
    </w:p>
    <w:p w14:paraId="4D0FF852" w14:textId="77777777" w:rsidR="001D3429" w:rsidRDefault="001D342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7733251" w14:textId="491FED73" w:rsidR="005A6400" w:rsidRDefault="005A640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5A6400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68E5246D" wp14:editId="667E8581">
            <wp:extent cx="5943600" cy="1478280"/>
            <wp:effectExtent l="0" t="0" r="0" b="7620"/>
            <wp:docPr id="167305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545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E95" w14:textId="77777777" w:rsidR="005F70BB" w:rsidRDefault="005F70B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DCCA807" w14:textId="77777777" w:rsidR="005F70BB" w:rsidRDefault="005F70B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B2E1046" w14:textId="7849E7A9" w:rsidR="005F70BB" w:rsidRDefault="00C85E0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Step </w:t>
      </w: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6</w:t>
      </w:r>
      <w:r w:rsidR="005F70BB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:</w:t>
      </w:r>
      <w:proofErr w:type="gramEnd"/>
      <w:r w:rsidR="005F70BB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Now login the Jekin dashboard </w:t>
      </w:r>
    </w:p>
    <w:p w14:paraId="167FED2F" w14:textId="44B0CADF" w:rsidR="005F70BB" w:rsidRDefault="005F70B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5F70BB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4D63A8B9" wp14:editId="3C38C380">
            <wp:extent cx="4883150" cy="2400882"/>
            <wp:effectExtent l="0" t="0" r="0" b="0"/>
            <wp:docPr id="197390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011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4288" cy="240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65E1" w14:textId="77777777" w:rsidR="005F70BB" w:rsidRDefault="005F70B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A80E3C4" w14:textId="2B32273F" w:rsidR="005F70BB" w:rsidRDefault="00C85E0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6.1</w:t>
      </w:r>
      <w:r w:rsidR="005F70BB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r w:rsidR="00F879A3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Now you need to create the Jenkin job. </w:t>
      </w:r>
    </w:p>
    <w:p w14:paraId="36DF9233" w14:textId="627A7FA0" w:rsidR="00F879A3" w:rsidRDefault="00707A67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707A67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07EFB77" wp14:editId="3D6EA970">
            <wp:extent cx="5943600" cy="2599055"/>
            <wp:effectExtent l="0" t="0" r="0" b="0"/>
            <wp:docPr id="25101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096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99BA" w14:textId="77777777" w:rsidR="00707A67" w:rsidRDefault="00707A67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7F073E9" w14:textId="77777777" w:rsidR="00707A67" w:rsidRDefault="00707A67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3B5750F" w14:textId="77777777" w:rsidR="0097552A" w:rsidRDefault="0097552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B9D71F7" w14:textId="77777777" w:rsidR="00F879A3" w:rsidRDefault="00F879A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227E8A6" w14:textId="55A99A61" w:rsidR="005F70BB" w:rsidRDefault="00C85E0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6.2 </w:t>
      </w:r>
      <w:r w:rsidR="0097552A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Now you need to create the Jenkin job </w:t>
      </w:r>
    </w:p>
    <w:p w14:paraId="486CD734" w14:textId="77777777" w:rsidR="0097552A" w:rsidRDefault="0097552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18C8D7D" w14:textId="6076FA37" w:rsidR="0097552A" w:rsidRDefault="00334D57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334D57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4F6A046B" wp14:editId="172A5924">
            <wp:extent cx="5943600" cy="3172460"/>
            <wp:effectExtent l="0" t="0" r="0" b="8890"/>
            <wp:docPr id="43898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8206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1C51" w14:textId="77777777" w:rsidR="0097552A" w:rsidRDefault="0097552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08DE658" w14:textId="0F78E995" w:rsidR="0097552A" w:rsidRDefault="00C85E0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lastRenderedPageBreak/>
        <w:t>6.3</w:t>
      </w:r>
      <w:r w:rsidR="004A3800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General option in job </w:t>
      </w:r>
    </w:p>
    <w:p w14:paraId="0879FA9E" w14:textId="6C7D292C" w:rsidR="004A3800" w:rsidRDefault="004A380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4A3800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18A16A02" wp14:editId="55FEC4B3">
            <wp:extent cx="5943600" cy="3396615"/>
            <wp:effectExtent l="0" t="0" r="0" b="0"/>
            <wp:docPr id="31193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3368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C731" w14:textId="77777777" w:rsidR="004A3800" w:rsidRDefault="004A380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7B5B7A8" w14:textId="6465A0A0" w:rsidR="004A3800" w:rsidRDefault="00C85E0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6.4</w:t>
      </w:r>
      <w:r w:rsidR="00B072CD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In Source code management, please select the git option. Provide the Git reposit URL and provide the branch name </w:t>
      </w:r>
      <w:proofErr w:type="spellStart"/>
      <w:r w:rsidR="00B072CD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ie</w:t>
      </w:r>
      <w:proofErr w:type="spellEnd"/>
      <w:r w:rsidR="00B072CD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may be master or main. </w:t>
      </w:r>
    </w:p>
    <w:p w14:paraId="288CF176" w14:textId="18A09531" w:rsidR="00B072CD" w:rsidRDefault="0000000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hyperlink r:id="rId85" w:history="1">
        <w:r w:rsidR="004F79E2" w:rsidRPr="004026BD">
          <w:rPr>
            <w:rStyle w:val="Hyperlink"/>
            <w:rFonts w:asciiTheme="majorHAnsi" w:eastAsia="Calibri" w:hAnsiTheme="majorHAnsi" w:cstheme="majorHAnsi"/>
            <w:b/>
            <w:sz w:val="24"/>
            <w:szCs w:val="24"/>
          </w:rPr>
          <w:t>https://github.com/Kaleakash/phase3_online-banking-test.git</w:t>
        </w:r>
      </w:hyperlink>
      <w:r w:rsidR="004F79E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ab/>
        <w:t xml:space="preserve">(please provide your updated remote repository URL with your EC2 instance Ip Address) </w:t>
      </w:r>
    </w:p>
    <w:p w14:paraId="7455FEBA" w14:textId="77777777" w:rsidR="004F79E2" w:rsidRDefault="004F79E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2647371" w14:textId="65B09C75" w:rsidR="000658F5" w:rsidRDefault="004F79E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4F79E2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436F1AA2" wp14:editId="52CE650E">
            <wp:extent cx="5943600" cy="2811780"/>
            <wp:effectExtent l="0" t="0" r="0" b="7620"/>
            <wp:docPr id="107126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6339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E80A" w14:textId="77777777" w:rsidR="004F79E2" w:rsidRDefault="004F79E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DBB5852" w14:textId="638836D7" w:rsidR="00B072CD" w:rsidRDefault="00B072CD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8A9DDDF" w14:textId="77777777" w:rsidR="00B072CD" w:rsidRDefault="00B072CD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A3188FC" w14:textId="07E93EEC" w:rsidR="002C37EC" w:rsidRDefault="002C37E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If master please change to master. </w:t>
      </w:r>
    </w:p>
    <w:p w14:paraId="4613C265" w14:textId="479BCF88" w:rsidR="00B072CD" w:rsidRDefault="00C85E0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6.5</w:t>
      </w:r>
      <w:r w:rsidR="00EB13B6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Build trigger option. Poll SCM with * * * * *. </w:t>
      </w:r>
      <w:proofErr w:type="gramStart"/>
      <w:r w:rsidR="00EB13B6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So</w:t>
      </w:r>
      <w:proofErr w:type="gramEnd"/>
      <w:r w:rsidR="00EB13B6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Jenkin check with every minute any changes happen in git hub account if any changes it will build the job. </w:t>
      </w:r>
    </w:p>
    <w:p w14:paraId="1309CD0B" w14:textId="77777777" w:rsidR="00EB13B6" w:rsidRDefault="00EB13B6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60B95CC" w14:textId="5B761D9A" w:rsidR="00EB13B6" w:rsidRDefault="00EB13B6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EB13B6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5D5A955B" wp14:editId="62F44637">
            <wp:extent cx="5943600" cy="3450590"/>
            <wp:effectExtent l="0" t="0" r="0" b="0"/>
            <wp:docPr id="73116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630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8118" w14:textId="77777777" w:rsidR="00EB13B6" w:rsidRDefault="00EB13B6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77E9141" w14:textId="77777777" w:rsidR="00EB13B6" w:rsidRDefault="00EB13B6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3095D9D" w14:textId="77777777" w:rsidR="00A16787" w:rsidRDefault="00A16787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C634B26" w14:textId="4B9AAD4B" w:rsidR="00A16787" w:rsidRDefault="00C85E0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6.6 </w:t>
      </w:r>
      <w:r w:rsidR="00A16787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In Build option we can write the command to run the docker compose file which is responsible to run three </w:t>
      </w:r>
      <w:proofErr w:type="gramStart"/>
      <w:r w:rsidR="00A16787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container</w:t>
      </w:r>
      <w:proofErr w:type="gramEnd"/>
      <w:r w:rsidR="00A16787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as well as we can verify image and container details. </w:t>
      </w:r>
    </w:p>
    <w:p w14:paraId="5929D27B" w14:textId="77777777" w:rsidR="00A16787" w:rsidRDefault="00A16787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C7234CE" w14:textId="0A19A42F" w:rsidR="00A16787" w:rsidRDefault="00A16787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A16787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4BC5B2B" wp14:editId="1DAB2E3F">
            <wp:extent cx="5943600" cy="3747770"/>
            <wp:effectExtent l="0" t="0" r="0" b="5080"/>
            <wp:docPr id="40008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8810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B985" w14:textId="77777777" w:rsidR="00A16787" w:rsidRDefault="00A16787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C7A8242" w14:textId="77777777" w:rsidR="00A16787" w:rsidRDefault="00A16787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B43A472" w14:textId="77777777" w:rsidR="0031213A" w:rsidRDefault="0031213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1E9B25B" w14:textId="09F663CE" w:rsidR="0031213A" w:rsidRDefault="00C85E0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6.7</w:t>
      </w:r>
      <w:r w:rsidR="00A16787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:</w:t>
      </w:r>
      <w:proofErr w:type="gramEnd"/>
      <w:r w:rsidR="00A16787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Now you can save and build the projects. </w:t>
      </w:r>
    </w:p>
    <w:p w14:paraId="05942149" w14:textId="5BF93DB0" w:rsidR="00A16787" w:rsidRDefault="00EB37B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EB37B5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03C07609" wp14:editId="7A6AA443">
            <wp:extent cx="4013200" cy="3286022"/>
            <wp:effectExtent l="0" t="0" r="6350" b="0"/>
            <wp:docPr id="171233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3392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18145" cy="32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D33B" w14:textId="77777777" w:rsidR="00EB37B5" w:rsidRDefault="00EB37B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7A76B42" w14:textId="77777777" w:rsidR="00EB37B5" w:rsidRDefault="00EB37B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855CD74" w14:textId="46D40CB5" w:rsidR="00E67444" w:rsidRDefault="00E67444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E67444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4FF853DE" wp14:editId="197696E4">
            <wp:extent cx="3632200" cy="2810630"/>
            <wp:effectExtent l="0" t="0" r="6350" b="8890"/>
            <wp:docPr id="62347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7207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36526" cy="281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4C62" w14:textId="77777777" w:rsidR="00E67444" w:rsidRDefault="00E67444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1100525" w14:textId="31208B83" w:rsidR="00B77860" w:rsidRDefault="0051010D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It </w:t>
      </w: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take</w:t>
      </w:r>
      <w:proofErr w:type="gram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time it pull project then create the image and run the container. </w:t>
      </w:r>
    </w:p>
    <w:p w14:paraId="3EBEA8B3" w14:textId="77777777" w:rsidR="00B77860" w:rsidRDefault="00B7786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BD083B0" w14:textId="77777777" w:rsidR="00B77860" w:rsidRDefault="00B7786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7C02D95" w14:textId="18AD1E98" w:rsidR="00E67444" w:rsidRDefault="00C85E0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lastRenderedPageBreak/>
        <w:t>6.8</w:t>
      </w:r>
      <w:r w:rsidR="004C7FCE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r w:rsidR="001F794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:</w:t>
      </w:r>
      <w:proofErr w:type="gramEnd"/>
      <w:r w:rsidR="001F794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you can check the build status. </w:t>
      </w:r>
    </w:p>
    <w:p w14:paraId="4F43B030" w14:textId="77777777" w:rsidR="001F7942" w:rsidRDefault="001F794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07B3FF0" w14:textId="223FF4F6" w:rsidR="001F7942" w:rsidRDefault="00B7786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B77860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0AA53B37" wp14:editId="271FBB75">
            <wp:extent cx="4089400" cy="3117401"/>
            <wp:effectExtent l="0" t="0" r="6350" b="6985"/>
            <wp:docPr id="38987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7998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2538" cy="31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A534" w14:textId="77777777" w:rsidR="00B77860" w:rsidRDefault="00B7786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E644386" w14:textId="30F8317A" w:rsidR="0031213A" w:rsidRDefault="006C5B4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5.12 </w:t>
      </w:r>
      <w:r w:rsidR="0038394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Now</w:t>
      </w:r>
      <w:proofErr w:type="gramEnd"/>
      <w:r w:rsidR="0038394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click on success status and open the console </w:t>
      </w:r>
    </w:p>
    <w:p w14:paraId="4F520DE8" w14:textId="41889D0D" w:rsidR="00383941" w:rsidRDefault="007979E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7979E9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30FDDAF5" wp14:editId="17B92BD5">
            <wp:extent cx="5943600" cy="2682875"/>
            <wp:effectExtent l="0" t="0" r="0" b="3175"/>
            <wp:docPr id="126924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4286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EE6F" w14:textId="77777777" w:rsidR="007979E9" w:rsidRDefault="007979E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310356D" w14:textId="60C9580F" w:rsidR="007979E9" w:rsidRDefault="004F79E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4F79E2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27442333" wp14:editId="0044434E">
            <wp:extent cx="5943600" cy="2131695"/>
            <wp:effectExtent l="0" t="0" r="0" b="1905"/>
            <wp:docPr id="110037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7501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3D64" w14:textId="77777777" w:rsidR="004F79E2" w:rsidRDefault="004F79E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66668B7" w14:textId="77777777" w:rsidR="007979E9" w:rsidRDefault="007979E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80CEDB5" w14:textId="1C98D704" w:rsidR="00864AF2" w:rsidRDefault="00864AF2" w:rsidP="00864AF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5.13  Now</w:t>
      </w:r>
      <w:proofErr w:type="gram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open EC2 instance terminal </w:t>
      </w:r>
    </w:p>
    <w:p w14:paraId="1CE91D0C" w14:textId="3E8DB41E" w:rsidR="00864AF2" w:rsidRDefault="00864AF2" w:rsidP="00864AF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Run the command as </w:t>
      </w:r>
      <w:r w:rsidRPr="00864AF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 xml:space="preserve">docker </w:t>
      </w:r>
      <w:proofErr w:type="spellStart"/>
      <w:r w:rsidRPr="00864AF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>ps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to check the running containers. </w:t>
      </w:r>
    </w:p>
    <w:p w14:paraId="5E5D3025" w14:textId="0F39D29F" w:rsidR="00864AF2" w:rsidRDefault="00864AF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75DDBC2" w14:textId="2F6E5B83" w:rsidR="00864AF2" w:rsidRDefault="001263A8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1263A8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37B96CE8" wp14:editId="66B51D1E">
            <wp:extent cx="5943600" cy="1485900"/>
            <wp:effectExtent l="0" t="0" r="0" b="0"/>
            <wp:docPr id="100620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0431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3023" w14:textId="77777777" w:rsidR="001263A8" w:rsidRDefault="001263A8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F8D73D2" w14:textId="360FD429" w:rsidR="001263A8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If any issue in docker </w:t>
      </w:r>
    </w:p>
    <w:p w14:paraId="0CE923AF" w14:textId="6D04F507" w:rsidR="004376C1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Please remove all docker container using below command in EC2 instance terminal </w:t>
      </w:r>
    </w:p>
    <w:p w14:paraId="10419C0A" w14:textId="77777777" w:rsidR="004376C1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2080C05" w14:textId="3CD4F980" w:rsidR="004376C1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4376C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 xml:space="preserve">docker rm </w:t>
      </w:r>
      <w:proofErr w:type="spellStart"/>
      <w:r w:rsidRPr="004376C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>containerId</w:t>
      </w:r>
      <w:proofErr w:type="spellEnd"/>
      <w:r w:rsidRPr="004376C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 xml:space="preserve"> -f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</w:p>
    <w:p w14:paraId="2E5D32F0" w14:textId="77777777" w:rsidR="004376C1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E15D778" w14:textId="4AEADAF9" w:rsidR="004376C1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then later on remove all images, network and other resources using below command </w:t>
      </w:r>
    </w:p>
    <w:p w14:paraId="4CFB1DB7" w14:textId="77777777" w:rsidR="004376C1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E4390D8" w14:textId="0E02C1E9" w:rsidR="004376C1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4376C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>docker system prune -a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</w:p>
    <w:p w14:paraId="1721A749" w14:textId="387D2876" w:rsidR="004376C1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lastRenderedPageBreak/>
        <w:t xml:space="preserve">and then re-try </w:t>
      </w:r>
    </w:p>
    <w:p w14:paraId="1735D62D" w14:textId="77777777" w:rsidR="004376C1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26A14D6" w14:textId="20B71096" w:rsidR="001263A8" w:rsidRDefault="001263A8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6. Test the application </w:t>
      </w:r>
    </w:p>
    <w:p w14:paraId="7B828797" w14:textId="77777777" w:rsidR="001263A8" w:rsidRDefault="001263A8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78D5AB1" w14:textId="333372A8" w:rsidR="001263A8" w:rsidRDefault="001263A8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6.1 </w:t>
      </w:r>
      <w:r w:rsidR="00533CA3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Now you need to create the Django admin account. </w:t>
      </w:r>
    </w:p>
    <w:p w14:paraId="569C8D46" w14:textId="33D2928C" w:rsidR="00533CA3" w:rsidRDefault="00533CA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Please move inside a backend folder </w:t>
      </w:r>
      <w:r w:rsidR="004376C1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which is part of project folder. </w:t>
      </w:r>
    </w:p>
    <w:p w14:paraId="10B05725" w14:textId="77777777" w:rsidR="00533CA3" w:rsidRDefault="00533CA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2132180" w14:textId="22790F4B" w:rsidR="001263A8" w:rsidRDefault="00533CA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533CA3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194C6479" wp14:editId="71B99192">
            <wp:extent cx="5943600" cy="1533525"/>
            <wp:effectExtent l="0" t="0" r="0" b="9525"/>
            <wp:docPr id="176676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6478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762E" w14:textId="77777777" w:rsidR="00533CA3" w:rsidRDefault="00533CA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BFA9964" w14:textId="2B888AC2" w:rsidR="004376C1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Make sure you are inside a that folder. There manage.py file must be present. </w:t>
      </w:r>
    </w:p>
    <w:p w14:paraId="1FC640E6" w14:textId="77777777" w:rsidR="004376C1" w:rsidRDefault="004376C1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4CBCF86" w14:textId="561B3345" w:rsidR="00533CA3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Now you need to move inside a Django – container shell. </w:t>
      </w:r>
    </w:p>
    <w:p w14:paraId="225EDE34" w14:textId="77777777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D102C26" w14:textId="46A40CD1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 xml:space="preserve">docker </w:t>
      </w:r>
      <w:proofErr w:type="spellStart"/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>ps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ab/>
      </w: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ab/>
        <w:t xml:space="preserve">it </w:t>
      </w: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show</w:t>
      </w:r>
      <w:proofErr w:type="gram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all running container </w:t>
      </w:r>
    </w:p>
    <w:p w14:paraId="12ED5D19" w14:textId="7FB73B88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>docker exec -it phase3_online-banking-test-backend-1 python manage.py shell</w:t>
      </w:r>
    </w:p>
    <w:p w14:paraId="7BFA2F25" w14:textId="154C8786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it</w:t>
      </w:r>
      <w:proofErr w:type="gram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open python-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django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container shell </w:t>
      </w:r>
    </w:p>
    <w:p w14:paraId="2FFC1CC4" w14:textId="77777777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EC899CB" w14:textId="0864D0B2" w:rsidR="001E0B0F" w:rsidRDefault="001E0B0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>phase3_online-banking-test-backend-1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this is your container name please verify it. If any other name please change it. </w:t>
      </w:r>
    </w:p>
    <w:p w14:paraId="27046068" w14:textId="77777777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5BECC6D" w14:textId="16C15D92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85A32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32F5E7E" wp14:editId="014AB344">
            <wp:extent cx="5943600" cy="993775"/>
            <wp:effectExtent l="0" t="0" r="0" b="0"/>
            <wp:docPr id="22526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6152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BDFC" w14:textId="77777777" w:rsidR="001263A8" w:rsidRDefault="001263A8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433254D" w14:textId="30398395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Then you need to execute the below command to create the admin account. </w:t>
      </w:r>
    </w:p>
    <w:p w14:paraId="4018C92C" w14:textId="77777777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80BCEC8" w14:textId="22BB0C58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from </w:t>
      </w:r>
      <w:proofErr w:type="spellStart"/>
      <w:proofErr w:type="gramStart"/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django.contrib</w:t>
      </w:r>
      <w:proofErr w:type="gramEnd"/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.auth</w:t>
      </w:r>
      <w:proofErr w:type="spellEnd"/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import </w:t>
      </w:r>
      <w:proofErr w:type="spellStart"/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get_user_model</w:t>
      </w:r>
      <w:proofErr w:type="spellEnd"/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; User = </w:t>
      </w:r>
      <w:proofErr w:type="spellStart"/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get_user_model</w:t>
      </w:r>
      <w:proofErr w:type="spellEnd"/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(); </w:t>
      </w:r>
      <w:proofErr w:type="spellStart"/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User.objects.create_superuser</w:t>
      </w:r>
      <w:proofErr w:type="spellEnd"/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('</w:t>
      </w:r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>admin</w:t>
      </w:r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', 'admin@myproject.com', '</w:t>
      </w:r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>password</w:t>
      </w:r>
      <w:r w:rsidRPr="00F85A32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')</w:t>
      </w:r>
    </w:p>
    <w:p w14:paraId="1E8AAC16" w14:textId="77777777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00CF79D" w14:textId="77777777" w:rsidR="00F85A32" w:rsidRDefault="00F85A3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E7CB4D3" w14:textId="65220CC7" w:rsidR="001E10EF" w:rsidRDefault="001E10E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1E10EF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66512DE5" wp14:editId="14A9A26F">
            <wp:extent cx="5943600" cy="875665"/>
            <wp:effectExtent l="0" t="0" r="0" b="635"/>
            <wp:docPr id="177929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9664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A149" w14:textId="77777777" w:rsidR="001E10EF" w:rsidRDefault="001E10E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1E04C1E" w14:textId="6EBAEB21" w:rsidR="001E10EF" w:rsidRDefault="001E10E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Here username is a</w:t>
      </w:r>
      <w:r w:rsidRPr="00C7437C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>dmin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and password </w:t>
      </w: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is</w:t>
      </w:r>
      <w:proofErr w:type="gram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r w:rsidRPr="00C7437C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highlight w:val="yellow"/>
        </w:rPr>
        <w:t>password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itself. </w:t>
      </w:r>
    </w:p>
    <w:p w14:paraId="60565014" w14:textId="77777777" w:rsidR="001E10EF" w:rsidRDefault="001E10E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BE55112" w14:textId="23110E3A" w:rsidR="00C7437C" w:rsidRDefault="00C7437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Now using your EC2 instance public id address with port number 8000 open the below command </w:t>
      </w:r>
    </w:p>
    <w:p w14:paraId="343C1335" w14:textId="77777777" w:rsidR="00C7437C" w:rsidRDefault="00C7437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1F4F444" w14:textId="26C8576F" w:rsidR="00C7437C" w:rsidRDefault="0000000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hyperlink r:id="rId98" w:history="1">
        <w:r w:rsidR="00C7437C" w:rsidRPr="004026BD">
          <w:rPr>
            <w:rStyle w:val="Hyperlink"/>
            <w:rFonts w:asciiTheme="majorHAnsi" w:eastAsia="Calibri" w:hAnsiTheme="majorHAnsi" w:cstheme="majorHAnsi"/>
            <w:b/>
            <w:sz w:val="24"/>
            <w:szCs w:val="24"/>
          </w:rPr>
          <w:t>http://publicIPAddress:8000/admin</w:t>
        </w:r>
      </w:hyperlink>
      <w:r w:rsidR="00C7437C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</w:p>
    <w:p w14:paraId="1631E08A" w14:textId="77777777" w:rsidR="00C7437C" w:rsidRDefault="00C7437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D42FE90" w14:textId="37E28FB9" w:rsidR="00C7437C" w:rsidRDefault="00C7437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B08719" wp14:editId="63558CE7">
            <wp:extent cx="5943600" cy="2382520"/>
            <wp:effectExtent l="0" t="0" r="0" b="0"/>
            <wp:docPr id="167706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6875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73EE" w14:textId="77777777" w:rsidR="00C7437C" w:rsidRDefault="00C7437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50534F8" w14:textId="1E6699C8" w:rsidR="00C7437C" w:rsidRDefault="0098594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Username is admin </w:t>
      </w:r>
    </w:p>
    <w:p w14:paraId="161BAA51" w14:textId="29E08F47" w:rsidR="0098594C" w:rsidRDefault="0098594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Password is password </w:t>
      </w:r>
    </w:p>
    <w:p w14:paraId="484A691D" w14:textId="77777777" w:rsidR="0098594C" w:rsidRDefault="0098594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70E0BAC" w14:textId="417EF4E3" w:rsidR="0098594C" w:rsidRDefault="0098594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98594C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3E858F44" wp14:editId="1E329D37">
            <wp:extent cx="5943600" cy="3394075"/>
            <wp:effectExtent l="0" t="0" r="0" b="0"/>
            <wp:docPr id="85752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2554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FC95" w14:textId="77777777" w:rsidR="0098594C" w:rsidRDefault="0098594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BD8D282" w14:textId="1CAEFAD8" w:rsidR="0098594C" w:rsidRDefault="0098594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Now you will create the Branch </w:t>
      </w:r>
    </w:p>
    <w:p w14:paraId="666EFC8C" w14:textId="77777777" w:rsidR="0098594C" w:rsidRDefault="0098594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0F65836" w14:textId="59AF775E" w:rsidR="0098594C" w:rsidRDefault="0098594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98594C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3B832B5D" wp14:editId="33FA6718">
            <wp:extent cx="5943600" cy="1043305"/>
            <wp:effectExtent l="0" t="0" r="0" b="4445"/>
            <wp:docPr id="7990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06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8BB9" w14:textId="77777777" w:rsidR="0098594C" w:rsidRDefault="0098594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693C288" w14:textId="1F8A085B" w:rsidR="0098594C" w:rsidRDefault="00FE7BC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E7BC9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0D6F473B" wp14:editId="48D11DD0">
            <wp:extent cx="5943600" cy="1757045"/>
            <wp:effectExtent l="0" t="0" r="0" b="0"/>
            <wp:docPr id="94127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007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CED0" w14:textId="77777777" w:rsidR="00FE7BC9" w:rsidRDefault="00FE7BC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29E8898" w14:textId="77777777" w:rsidR="00FE7BC9" w:rsidRDefault="00FE7BC9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963F0D7" w14:textId="42E3BF73" w:rsidR="007F659F" w:rsidRDefault="007F659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7F659F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363475EB" wp14:editId="41D41068">
            <wp:extent cx="5943600" cy="1381125"/>
            <wp:effectExtent l="0" t="0" r="0" b="9525"/>
            <wp:docPr id="77797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7089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2A1D" w14:textId="77777777" w:rsidR="007F659F" w:rsidRDefault="007F659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EB07EF0" w14:textId="760FA0AD" w:rsidR="007F659F" w:rsidRDefault="007F659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After added few branches </w:t>
      </w:r>
    </w:p>
    <w:p w14:paraId="5C40EC66" w14:textId="77777777" w:rsidR="007F659F" w:rsidRDefault="007F659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29A6983" w14:textId="75B0C29F" w:rsidR="007F659F" w:rsidRDefault="007F659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7F659F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9273311" wp14:editId="109B50F5">
            <wp:extent cx="5943600" cy="2241550"/>
            <wp:effectExtent l="0" t="0" r="0" b="6350"/>
            <wp:docPr id="25554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4716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47CF" w14:textId="77777777" w:rsidR="007F659F" w:rsidRDefault="007F659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9C4CAB6" w14:textId="5B3F207D" w:rsidR="007F659F" w:rsidRDefault="005B651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Now we will add Bank Details. </w:t>
      </w:r>
    </w:p>
    <w:p w14:paraId="46FA119C" w14:textId="77777777" w:rsidR="005B651F" w:rsidRDefault="005B651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E992BF8" w14:textId="56016CAA" w:rsidR="005B651F" w:rsidRDefault="005B651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5B651F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0FB29D50" wp14:editId="1D7C0E36">
            <wp:extent cx="5943600" cy="1638935"/>
            <wp:effectExtent l="0" t="0" r="0" b="0"/>
            <wp:docPr id="56069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9304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2458" w14:textId="42BCF261" w:rsidR="005B651F" w:rsidRDefault="005B651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5B651F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65AB5E29" wp14:editId="00F3F808">
            <wp:extent cx="5943600" cy="1550670"/>
            <wp:effectExtent l="0" t="0" r="0" b="0"/>
            <wp:docPr id="166150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0932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429E" w14:textId="77777777" w:rsidR="005B651F" w:rsidRDefault="005B651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C9F4701" w14:textId="77777777" w:rsidR="005B651F" w:rsidRDefault="005B651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54E19AC" w14:textId="2AEE3FB3" w:rsidR="000A06DC" w:rsidRDefault="000A06D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0A06DC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10E9005" wp14:editId="311EA38D">
            <wp:extent cx="5943600" cy="1678940"/>
            <wp:effectExtent l="0" t="0" r="0" b="0"/>
            <wp:docPr id="43162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251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4570" w14:textId="77777777" w:rsidR="000A06DC" w:rsidRDefault="000A06D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0E49D8B" w14:textId="4D739DC6" w:rsidR="000A06DC" w:rsidRDefault="00C0677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Here we added two </w:t>
      </w: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banks</w:t>
      </w:r>
      <w:proofErr w:type="gram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details. </w:t>
      </w:r>
    </w:p>
    <w:p w14:paraId="163816AF" w14:textId="77777777" w:rsidR="00C06775" w:rsidRDefault="00C0677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2AE0EA6" w14:textId="65D46EFC" w:rsidR="00C06775" w:rsidRDefault="00C0677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Now you can open your frontend technologies using below URL as </w:t>
      </w:r>
    </w:p>
    <w:p w14:paraId="5EC0E11D" w14:textId="59100954" w:rsidR="00C06775" w:rsidRDefault="0000000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hyperlink r:id="rId108" w:history="1">
        <w:r w:rsidR="00C06775" w:rsidRPr="004026BD">
          <w:rPr>
            <w:rStyle w:val="Hyperlink"/>
            <w:rFonts w:asciiTheme="majorHAnsi" w:eastAsia="Calibri" w:hAnsiTheme="majorHAnsi" w:cstheme="majorHAnsi"/>
            <w:b/>
            <w:sz w:val="24"/>
            <w:szCs w:val="24"/>
          </w:rPr>
          <w:t>http://publicIdAddress:3000</w:t>
        </w:r>
      </w:hyperlink>
    </w:p>
    <w:p w14:paraId="0D8D8D23" w14:textId="77777777" w:rsidR="00C06775" w:rsidRDefault="00C0677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C323B34" w14:textId="09DC38A6" w:rsidR="00C06775" w:rsidRDefault="00DE49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DE4922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6075E27D" wp14:editId="398EF339">
            <wp:extent cx="5943600" cy="2379980"/>
            <wp:effectExtent l="0" t="0" r="0" b="1270"/>
            <wp:docPr id="98110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056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5B7F" w14:textId="77777777" w:rsidR="00DE4922" w:rsidRDefault="00DE49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DF9CE79" w14:textId="2AFAD98D" w:rsidR="00DE4922" w:rsidRDefault="00DE49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Now we will do the signup </w:t>
      </w:r>
    </w:p>
    <w:p w14:paraId="574364F8" w14:textId="77777777" w:rsidR="00DE4922" w:rsidRDefault="00DE49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C541D6C" w14:textId="5516D3BD" w:rsidR="00DE4922" w:rsidRDefault="00DE49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DE4922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67C5DCDE" wp14:editId="51FBD192">
            <wp:extent cx="5943600" cy="2844165"/>
            <wp:effectExtent l="0" t="0" r="0" b="0"/>
            <wp:docPr id="109115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5583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BF54" w14:textId="77777777" w:rsidR="00DE4922" w:rsidRDefault="00DE49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C915C0D" w14:textId="77777777" w:rsidR="00DE4922" w:rsidRDefault="00DE49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D22D9CD" w14:textId="268E526A" w:rsidR="009B35FF" w:rsidRDefault="009B35F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9B35FF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3CFC6BAC" wp14:editId="1C804CFF">
            <wp:extent cx="5943600" cy="4719320"/>
            <wp:effectExtent l="0" t="0" r="0" b="5080"/>
            <wp:docPr id="82277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7413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3FF3" w14:textId="77777777" w:rsidR="009B35FF" w:rsidRDefault="009B35F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4F7D5D5" w14:textId="77777777" w:rsidR="009B35FF" w:rsidRDefault="009B35F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C426380" w14:textId="414149FC" w:rsidR="009B35FF" w:rsidRDefault="009B35F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9B35FF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00C01354" wp14:editId="1E54E992">
            <wp:extent cx="5943600" cy="3843020"/>
            <wp:effectExtent l="0" t="0" r="0" b="5080"/>
            <wp:docPr id="204211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1833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3E3" w14:textId="77777777" w:rsidR="009B35FF" w:rsidRDefault="009B35F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97C7C03" w14:textId="77777777" w:rsidR="009B35FF" w:rsidRDefault="009B35F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BC66310" w14:textId="08087B94" w:rsidR="0094193E" w:rsidRDefault="009419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After account created successfully no you can do the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signin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</w:p>
    <w:p w14:paraId="3FA2EEE7" w14:textId="77777777" w:rsidR="0094193E" w:rsidRDefault="009419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D9C09CB" w14:textId="3901784D" w:rsidR="0094193E" w:rsidRDefault="009419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94193E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0870FCA4" wp14:editId="24CBD492">
            <wp:extent cx="5943600" cy="3413125"/>
            <wp:effectExtent l="0" t="0" r="0" b="0"/>
            <wp:docPr id="172023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3989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E142" w14:textId="77777777" w:rsidR="0094193E" w:rsidRDefault="009419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8DE8203" w14:textId="77777777" w:rsidR="0094193E" w:rsidRDefault="009419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B4A058D" w14:textId="420A3E39" w:rsidR="008275F3" w:rsidRDefault="008275F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8275F3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1E01E7ED" wp14:editId="34C5AD28">
            <wp:extent cx="5943600" cy="2819400"/>
            <wp:effectExtent l="0" t="0" r="0" b="0"/>
            <wp:docPr id="98105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5942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D467" w14:textId="77777777" w:rsidR="008275F3" w:rsidRDefault="008275F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CC8D31D" w14:textId="6183AAC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If some time if page taking more time to get the </w:t>
      </w: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dashboard</w:t>
      </w:r>
      <w:proofErr w:type="gram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please refresh the page it will open. </w:t>
      </w:r>
    </w:p>
    <w:p w14:paraId="6CD6FF2C" w14:textId="7777777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81E85D7" w14:textId="7777777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8142FE6" w14:textId="6ABF02D3" w:rsidR="0094193E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View your account details </w:t>
      </w:r>
    </w:p>
    <w:p w14:paraId="69445E04" w14:textId="7777777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536C956" w14:textId="61F1756B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643BDF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073261EA" wp14:editId="0941BF6E">
            <wp:extent cx="5943600" cy="2619375"/>
            <wp:effectExtent l="0" t="0" r="0" b="9525"/>
            <wp:docPr id="136824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4530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A151" w14:textId="7777777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46D7EBC" w14:textId="7777777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6367A35" w14:textId="6600084A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Withdrawn the amount </w:t>
      </w:r>
    </w:p>
    <w:p w14:paraId="15D052B7" w14:textId="1BC41958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643BDF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4D0CFFA3" wp14:editId="3371C531">
            <wp:extent cx="5943600" cy="2386965"/>
            <wp:effectExtent l="0" t="0" r="0" b="0"/>
            <wp:docPr id="16280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129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FA35" w14:textId="7777777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54B60B7" w14:textId="4D04B20C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2F5824" wp14:editId="35E13BAE">
            <wp:extent cx="5943600" cy="3005455"/>
            <wp:effectExtent l="0" t="0" r="0" b="4445"/>
            <wp:docPr id="120030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0694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C6A3" w14:textId="7777777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9314CFB" w14:textId="635AC760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Deposit the amount </w:t>
      </w:r>
    </w:p>
    <w:p w14:paraId="000F1EAE" w14:textId="7777777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24C3A99" w14:textId="5EC9F36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643BDF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048B97FB" wp14:editId="01464997">
            <wp:extent cx="5943600" cy="2336165"/>
            <wp:effectExtent l="0" t="0" r="0" b="6985"/>
            <wp:docPr id="144160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0434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0E9B" w14:textId="7777777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F93C840" w14:textId="36090D56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643BDF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4516A18" wp14:editId="1DF18DCE">
            <wp:extent cx="5943600" cy="2567940"/>
            <wp:effectExtent l="0" t="0" r="0" b="3810"/>
            <wp:docPr id="137430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041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8794" w14:textId="77777777" w:rsidR="00643BDF" w:rsidRDefault="00643BDF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F251FFA" w14:textId="73A1C029" w:rsidR="00643BDF" w:rsidRDefault="00F33F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Check the transaction details. </w:t>
      </w:r>
    </w:p>
    <w:p w14:paraId="3E6AD495" w14:textId="77777777" w:rsidR="00F33F22" w:rsidRDefault="00F33F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DB255C1" w14:textId="21710D9D" w:rsidR="00F33F22" w:rsidRDefault="00F33F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33F22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092412C2" wp14:editId="5386A298">
            <wp:extent cx="5943600" cy="2773680"/>
            <wp:effectExtent l="0" t="0" r="0" b="7620"/>
            <wp:docPr id="116814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4170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AA57" w14:textId="77777777" w:rsidR="00F33F22" w:rsidRDefault="00F33F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E9E7ABF" w14:textId="57C29456" w:rsidR="00F33F22" w:rsidRDefault="00F33F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Request for any service </w:t>
      </w:r>
    </w:p>
    <w:p w14:paraId="413F8BC4" w14:textId="77777777" w:rsidR="00F33F22" w:rsidRDefault="00F33F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6C8D665" w14:textId="63B0D0D3" w:rsidR="00F33F22" w:rsidRDefault="00F33F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F33F22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14819CE" wp14:editId="517045CD">
            <wp:extent cx="5943600" cy="2722880"/>
            <wp:effectExtent l="0" t="0" r="0" b="1270"/>
            <wp:docPr id="201738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8933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A03B" w14:textId="77777777" w:rsidR="00F33F22" w:rsidRDefault="00F33F22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523C6F7" w14:textId="31848ADC" w:rsidR="00F33F22" w:rsidRDefault="00155A3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155A33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44CFF5DC" wp14:editId="54A83419">
            <wp:extent cx="5943600" cy="3778885"/>
            <wp:effectExtent l="0" t="0" r="0" b="0"/>
            <wp:docPr id="88764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4064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9AD1" w14:textId="77777777" w:rsidR="00155A33" w:rsidRDefault="00155A3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8D9FF4E" w14:textId="77777777" w:rsidR="00155A33" w:rsidRDefault="00155A33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68B93AE" w14:textId="47738184" w:rsidR="005D3150" w:rsidRDefault="005D315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5D3150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353C71C1" wp14:editId="334BFD18">
            <wp:extent cx="5943600" cy="3528695"/>
            <wp:effectExtent l="0" t="0" r="0" b="0"/>
            <wp:docPr id="96753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3753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CF24" w14:textId="77777777" w:rsidR="005D3150" w:rsidRDefault="005D315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D7F7C95" w14:textId="77777777" w:rsidR="005D3150" w:rsidRDefault="005D315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9BC7C58" w14:textId="099D0A70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9C6D3C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68A616F8" wp14:editId="34051190">
            <wp:extent cx="5943600" cy="2842260"/>
            <wp:effectExtent l="0" t="0" r="0" b="0"/>
            <wp:docPr id="11791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634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0B85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7BB003F" w14:textId="436BDE7C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You can create another account and transfer for that account for testing purpose. </w:t>
      </w:r>
    </w:p>
    <w:p w14:paraId="531DCA4D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AA3D2B1" w14:textId="46B783A2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lastRenderedPageBreak/>
        <w:t xml:space="preserve">So whatever task you done all work you can see the admin dashboard </w:t>
      </w:r>
    </w:p>
    <w:p w14:paraId="3BC8D519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D5F57BC" w14:textId="799D9EC9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Check account detail </w:t>
      </w:r>
    </w:p>
    <w:p w14:paraId="1BA13A64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8B778E6" w14:textId="5AB626FB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9C6D3C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19025702" wp14:editId="5F7DFB27">
            <wp:extent cx="5943600" cy="1774190"/>
            <wp:effectExtent l="0" t="0" r="0" b="0"/>
            <wp:docPr id="74536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6744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CAE6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2E58CA0" w14:textId="15731954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Check </w:t>
      </w:r>
      <w:proofErr w:type="gramStart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withdraw</w:t>
      </w:r>
      <w:proofErr w:type="gramEnd"/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details </w:t>
      </w:r>
    </w:p>
    <w:p w14:paraId="2E9B6A76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5D7B488" w14:textId="15C07CA8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9C6D3C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147AED1C" wp14:editId="041E6DC9">
            <wp:extent cx="5943600" cy="1860550"/>
            <wp:effectExtent l="0" t="0" r="0" b="6350"/>
            <wp:docPr id="45661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1544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C22D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1006091" w14:textId="498CC2B6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Check deposit details </w:t>
      </w:r>
    </w:p>
    <w:p w14:paraId="557C24EB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F231A08" w14:textId="386F28FF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9C6D3C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B848200" wp14:editId="68B17D99">
            <wp:extent cx="5943600" cy="1962785"/>
            <wp:effectExtent l="0" t="0" r="0" b="0"/>
            <wp:docPr id="205070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026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BDB1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BF45DBF" w14:textId="6B2F97F2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Check service request </w:t>
      </w:r>
    </w:p>
    <w:p w14:paraId="3DB70CCA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C8F2FA5" w14:textId="110BFBD3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9C6D3C">
        <w:rPr>
          <w:rFonts w:asciiTheme="majorHAnsi" w:eastAsia="Calibri" w:hAnsiTheme="majorHAnsi" w:cstheme="majorHAnsi"/>
          <w:b/>
          <w:noProof/>
          <w:color w:val="404040" w:themeColor="text1" w:themeTint="BF"/>
          <w:sz w:val="24"/>
          <w:szCs w:val="24"/>
        </w:rPr>
        <w:drawing>
          <wp:inline distT="0" distB="0" distL="0" distR="0" wp14:anchorId="13C87704" wp14:editId="40C86ED3">
            <wp:extent cx="5943600" cy="2229485"/>
            <wp:effectExtent l="0" t="0" r="0" b="0"/>
            <wp:docPr id="195372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2218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1F9D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693A38D" w14:textId="77777777" w:rsidR="009C6D3C" w:rsidRDefault="009C6D3C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41D02FD" w14:textId="77777777" w:rsidR="0094193E" w:rsidRDefault="009419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sectPr w:rsidR="0094193E">
      <w:headerReference w:type="even" r:id="rId129"/>
      <w:headerReference w:type="default" r:id="rId130"/>
      <w:footerReference w:type="even" r:id="rId131"/>
      <w:footerReference w:type="default" r:id="rId132"/>
      <w:headerReference w:type="first" r:id="rId133"/>
      <w:footerReference w:type="first" r:id="rId13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1DC7C" w14:textId="77777777" w:rsidR="000B3154" w:rsidRDefault="000B3154">
      <w:pPr>
        <w:spacing w:line="240" w:lineRule="auto"/>
      </w:pPr>
      <w:r>
        <w:separator/>
      </w:r>
    </w:p>
  </w:endnote>
  <w:endnote w:type="continuationSeparator" w:id="0">
    <w:p w14:paraId="4B0C9BF7" w14:textId="77777777" w:rsidR="000B3154" w:rsidRDefault="000B3154">
      <w:pPr>
        <w:spacing w:line="240" w:lineRule="auto"/>
      </w:pPr>
      <w:r>
        <w:continuationSeparator/>
      </w:r>
    </w:p>
  </w:endnote>
  <w:endnote w:type="continuationNotice" w:id="1">
    <w:p w14:paraId="41C1E177" w14:textId="77777777" w:rsidR="000B3154" w:rsidRDefault="000B315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5B0069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F891D7" w14:textId="77777777" w:rsidR="00DB50A5" w:rsidRDefault="00736890">
    <w:pPr>
      <w:tabs>
        <w:tab w:val="center" w:pos="4680"/>
        <w:tab w:val="right" w:pos="9360"/>
      </w:tabs>
      <w:spacing w:line="240" w:lineRule="auto"/>
      <w:ind w:left="-1440"/>
    </w:pPr>
    <w:r>
      <w:rPr>
        <w:rFonts w:ascii="Calibri" w:eastAsia="Calibri" w:hAnsi="Calibri" w:cs="Calibri"/>
        <w:noProof/>
      </w:rPr>
      <w:drawing>
        <wp:inline distT="0" distB="0" distL="0" distR="0" wp14:anchorId="22C3C4CB" wp14:editId="4B61747D">
          <wp:extent cx="12300173" cy="79420"/>
          <wp:effectExtent l="0" t="0" r="0" b="0"/>
          <wp:docPr id="12" name="Picture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00173" cy="7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C636F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72CBF2" w14:textId="77777777" w:rsidR="000B3154" w:rsidRDefault="000B3154">
      <w:pPr>
        <w:spacing w:line="240" w:lineRule="auto"/>
      </w:pPr>
      <w:r>
        <w:separator/>
      </w:r>
    </w:p>
  </w:footnote>
  <w:footnote w:type="continuationSeparator" w:id="0">
    <w:p w14:paraId="4BA99F53" w14:textId="77777777" w:rsidR="000B3154" w:rsidRDefault="000B3154">
      <w:pPr>
        <w:spacing w:line="240" w:lineRule="auto"/>
      </w:pPr>
      <w:r>
        <w:continuationSeparator/>
      </w:r>
    </w:p>
  </w:footnote>
  <w:footnote w:type="continuationNotice" w:id="1">
    <w:p w14:paraId="7A6F9F6C" w14:textId="77777777" w:rsidR="000B3154" w:rsidRDefault="000B315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18D012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9D06D" w14:textId="77777777" w:rsidR="00DB50A5" w:rsidRDefault="00736890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3452E730" wp14:editId="6B7BD96D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1" behindDoc="0" locked="0" layoutInCell="1" hidden="0" allowOverlap="1" wp14:anchorId="09512542" wp14:editId="090F15CB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 distT="0" distB="0" distL="114300" distR="114300"/>
          <wp:docPr id="14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7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7B9C0D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73E6A"/>
    <w:multiLevelType w:val="hybridMultilevel"/>
    <w:tmpl w:val="39DE4BF8"/>
    <w:lvl w:ilvl="0" w:tplc="464EAAAC">
      <w:start w:val="3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00198"/>
    <w:multiLevelType w:val="hybridMultilevel"/>
    <w:tmpl w:val="232A6D22"/>
    <w:lvl w:ilvl="0" w:tplc="DB6A2078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CF329A"/>
    <w:multiLevelType w:val="multilevel"/>
    <w:tmpl w:val="F3629B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7453D0"/>
    <w:multiLevelType w:val="hybridMultilevel"/>
    <w:tmpl w:val="579C59B0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085145"/>
    <w:multiLevelType w:val="multilevel"/>
    <w:tmpl w:val="0268B8F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5653E2F"/>
    <w:multiLevelType w:val="multilevel"/>
    <w:tmpl w:val="009006F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6" w15:restartNumberingAfterBreak="0">
    <w:nsid w:val="57103B07"/>
    <w:multiLevelType w:val="hybridMultilevel"/>
    <w:tmpl w:val="5AB42292"/>
    <w:lvl w:ilvl="0" w:tplc="57D4B71A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A83F42"/>
    <w:multiLevelType w:val="hybridMultilevel"/>
    <w:tmpl w:val="30ACBB92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FF2327"/>
    <w:multiLevelType w:val="multilevel"/>
    <w:tmpl w:val="903AA0B2"/>
    <w:lvl w:ilvl="0">
      <w:start w:val="1"/>
      <w:numFmt w:val="decimal"/>
      <w:lvlText w:val="1.%1"/>
      <w:lvlJc w:val="left"/>
      <w:pPr>
        <w:ind w:left="72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5714FC6"/>
    <w:multiLevelType w:val="multilevel"/>
    <w:tmpl w:val="4058E14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10" w15:restartNumberingAfterBreak="0">
    <w:nsid w:val="76741209"/>
    <w:multiLevelType w:val="multilevel"/>
    <w:tmpl w:val="0C36B40C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5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1" w15:restartNumberingAfterBreak="0">
    <w:nsid w:val="7A321C12"/>
    <w:multiLevelType w:val="hybridMultilevel"/>
    <w:tmpl w:val="17F6A8F2"/>
    <w:lvl w:ilvl="0" w:tplc="DB0C1F68">
      <w:start w:val="3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8D3393"/>
    <w:multiLevelType w:val="hybridMultilevel"/>
    <w:tmpl w:val="3ABCCEDA"/>
    <w:lvl w:ilvl="0" w:tplc="57D4B71A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2431794">
    <w:abstractNumId w:val="2"/>
  </w:num>
  <w:num w:numId="2" w16cid:durableId="1425684214">
    <w:abstractNumId w:val="9"/>
  </w:num>
  <w:num w:numId="3" w16cid:durableId="1634141279">
    <w:abstractNumId w:val="5"/>
  </w:num>
  <w:num w:numId="4" w16cid:durableId="2009360174">
    <w:abstractNumId w:val="10"/>
  </w:num>
  <w:num w:numId="5" w16cid:durableId="677391145">
    <w:abstractNumId w:val="4"/>
  </w:num>
  <w:num w:numId="6" w16cid:durableId="1594783353">
    <w:abstractNumId w:val="8"/>
  </w:num>
  <w:num w:numId="7" w16cid:durableId="1825774419">
    <w:abstractNumId w:val="0"/>
  </w:num>
  <w:num w:numId="8" w16cid:durableId="2100519213">
    <w:abstractNumId w:val="7"/>
  </w:num>
  <w:num w:numId="9" w16cid:durableId="1174880961">
    <w:abstractNumId w:val="3"/>
  </w:num>
  <w:num w:numId="10" w16cid:durableId="768355864">
    <w:abstractNumId w:val="11"/>
  </w:num>
  <w:num w:numId="11" w16cid:durableId="168451371">
    <w:abstractNumId w:val="1"/>
  </w:num>
  <w:num w:numId="12" w16cid:durableId="2031099992">
    <w:abstractNumId w:val="12"/>
  </w:num>
  <w:num w:numId="13" w16cid:durableId="6585774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50A5"/>
    <w:rsid w:val="00001C2A"/>
    <w:rsid w:val="000144FC"/>
    <w:rsid w:val="00014A9C"/>
    <w:rsid w:val="000216B1"/>
    <w:rsid w:val="00022E95"/>
    <w:rsid w:val="0005004C"/>
    <w:rsid w:val="00051D82"/>
    <w:rsid w:val="00064B5B"/>
    <w:rsid w:val="000658F5"/>
    <w:rsid w:val="00065AFB"/>
    <w:rsid w:val="00065DAE"/>
    <w:rsid w:val="00081072"/>
    <w:rsid w:val="00081E9A"/>
    <w:rsid w:val="00082334"/>
    <w:rsid w:val="00083F84"/>
    <w:rsid w:val="00086868"/>
    <w:rsid w:val="000A06DC"/>
    <w:rsid w:val="000A2898"/>
    <w:rsid w:val="000A7EA0"/>
    <w:rsid w:val="000B3154"/>
    <w:rsid w:val="000B3699"/>
    <w:rsid w:val="000C2B59"/>
    <w:rsid w:val="000C58D3"/>
    <w:rsid w:val="000E55D2"/>
    <w:rsid w:val="0010065F"/>
    <w:rsid w:val="00123E41"/>
    <w:rsid w:val="001263A8"/>
    <w:rsid w:val="00126B44"/>
    <w:rsid w:val="00132E61"/>
    <w:rsid w:val="00155A33"/>
    <w:rsid w:val="0016277A"/>
    <w:rsid w:val="001644CF"/>
    <w:rsid w:val="00172742"/>
    <w:rsid w:val="001D0179"/>
    <w:rsid w:val="001D3429"/>
    <w:rsid w:val="001D6D05"/>
    <w:rsid w:val="001E0B0F"/>
    <w:rsid w:val="001E10EF"/>
    <w:rsid w:val="001F7942"/>
    <w:rsid w:val="00203AF7"/>
    <w:rsid w:val="00212A57"/>
    <w:rsid w:val="002227EE"/>
    <w:rsid w:val="00224E25"/>
    <w:rsid w:val="00230727"/>
    <w:rsid w:val="002318EA"/>
    <w:rsid w:val="0024573D"/>
    <w:rsid w:val="002568A3"/>
    <w:rsid w:val="00272865"/>
    <w:rsid w:val="0028058E"/>
    <w:rsid w:val="002805BB"/>
    <w:rsid w:val="0028258B"/>
    <w:rsid w:val="002858B5"/>
    <w:rsid w:val="00287ABC"/>
    <w:rsid w:val="002B0E86"/>
    <w:rsid w:val="002B5CF0"/>
    <w:rsid w:val="002C37EC"/>
    <w:rsid w:val="002F7EED"/>
    <w:rsid w:val="0031213A"/>
    <w:rsid w:val="00325719"/>
    <w:rsid w:val="00332FB2"/>
    <w:rsid w:val="00333444"/>
    <w:rsid w:val="00334B82"/>
    <w:rsid w:val="00334D57"/>
    <w:rsid w:val="00350F84"/>
    <w:rsid w:val="00352AF0"/>
    <w:rsid w:val="00366185"/>
    <w:rsid w:val="00367604"/>
    <w:rsid w:val="00383941"/>
    <w:rsid w:val="0038536F"/>
    <w:rsid w:val="003B0AC5"/>
    <w:rsid w:val="003C2A08"/>
    <w:rsid w:val="00400833"/>
    <w:rsid w:val="00405456"/>
    <w:rsid w:val="0041210C"/>
    <w:rsid w:val="00427C9D"/>
    <w:rsid w:val="004376C1"/>
    <w:rsid w:val="00443B9B"/>
    <w:rsid w:val="00453AF5"/>
    <w:rsid w:val="00461779"/>
    <w:rsid w:val="00464811"/>
    <w:rsid w:val="00486889"/>
    <w:rsid w:val="004A34AF"/>
    <w:rsid w:val="004A3800"/>
    <w:rsid w:val="004A7634"/>
    <w:rsid w:val="004B49BB"/>
    <w:rsid w:val="004C155E"/>
    <w:rsid w:val="004C7FCE"/>
    <w:rsid w:val="004D5E07"/>
    <w:rsid w:val="004D7012"/>
    <w:rsid w:val="004E648C"/>
    <w:rsid w:val="004F79E2"/>
    <w:rsid w:val="0051010D"/>
    <w:rsid w:val="005271BD"/>
    <w:rsid w:val="00533CA3"/>
    <w:rsid w:val="00564E7B"/>
    <w:rsid w:val="005659BE"/>
    <w:rsid w:val="00581916"/>
    <w:rsid w:val="00583BCE"/>
    <w:rsid w:val="005A2677"/>
    <w:rsid w:val="005A377C"/>
    <w:rsid w:val="005A6400"/>
    <w:rsid w:val="005B651F"/>
    <w:rsid w:val="005B67AE"/>
    <w:rsid w:val="005D3150"/>
    <w:rsid w:val="005F70BB"/>
    <w:rsid w:val="00600A3F"/>
    <w:rsid w:val="00611689"/>
    <w:rsid w:val="00614EB7"/>
    <w:rsid w:val="00617485"/>
    <w:rsid w:val="00620066"/>
    <w:rsid w:val="00621118"/>
    <w:rsid w:val="00627BAB"/>
    <w:rsid w:val="00634284"/>
    <w:rsid w:val="00643BDF"/>
    <w:rsid w:val="00643D1B"/>
    <w:rsid w:val="006577E9"/>
    <w:rsid w:val="00663349"/>
    <w:rsid w:val="00670E34"/>
    <w:rsid w:val="00671E73"/>
    <w:rsid w:val="00687195"/>
    <w:rsid w:val="00694941"/>
    <w:rsid w:val="006B70DD"/>
    <w:rsid w:val="006C3EAE"/>
    <w:rsid w:val="006C5B41"/>
    <w:rsid w:val="006D1713"/>
    <w:rsid w:val="006D2941"/>
    <w:rsid w:val="006F130F"/>
    <w:rsid w:val="006F29D1"/>
    <w:rsid w:val="007075CB"/>
    <w:rsid w:val="00707A67"/>
    <w:rsid w:val="007115B3"/>
    <w:rsid w:val="00711C9C"/>
    <w:rsid w:val="00715399"/>
    <w:rsid w:val="007312CD"/>
    <w:rsid w:val="0073197D"/>
    <w:rsid w:val="00736890"/>
    <w:rsid w:val="007579D0"/>
    <w:rsid w:val="007979E9"/>
    <w:rsid w:val="007C6DC6"/>
    <w:rsid w:val="007E48F0"/>
    <w:rsid w:val="007E517C"/>
    <w:rsid w:val="007F173C"/>
    <w:rsid w:val="007F659F"/>
    <w:rsid w:val="008017DD"/>
    <w:rsid w:val="0080354F"/>
    <w:rsid w:val="00817DE5"/>
    <w:rsid w:val="008275F3"/>
    <w:rsid w:val="00852D18"/>
    <w:rsid w:val="00864AF2"/>
    <w:rsid w:val="008721EA"/>
    <w:rsid w:val="00890FE4"/>
    <w:rsid w:val="008949CA"/>
    <w:rsid w:val="008959CC"/>
    <w:rsid w:val="008A2C04"/>
    <w:rsid w:val="008C34FF"/>
    <w:rsid w:val="008F45B5"/>
    <w:rsid w:val="00900577"/>
    <w:rsid w:val="00900FB1"/>
    <w:rsid w:val="00901EA6"/>
    <w:rsid w:val="00905705"/>
    <w:rsid w:val="00915C04"/>
    <w:rsid w:val="00920AFA"/>
    <w:rsid w:val="00931E49"/>
    <w:rsid w:val="0093222B"/>
    <w:rsid w:val="00935E24"/>
    <w:rsid w:val="0094193E"/>
    <w:rsid w:val="00947D98"/>
    <w:rsid w:val="00951665"/>
    <w:rsid w:val="00970746"/>
    <w:rsid w:val="00973252"/>
    <w:rsid w:val="0097552A"/>
    <w:rsid w:val="0098594C"/>
    <w:rsid w:val="009863EB"/>
    <w:rsid w:val="00986943"/>
    <w:rsid w:val="009A31C3"/>
    <w:rsid w:val="009A4CD0"/>
    <w:rsid w:val="009B35FF"/>
    <w:rsid w:val="009B560A"/>
    <w:rsid w:val="009B5F68"/>
    <w:rsid w:val="009B78BE"/>
    <w:rsid w:val="009C6D3C"/>
    <w:rsid w:val="00A07546"/>
    <w:rsid w:val="00A1468A"/>
    <w:rsid w:val="00A16787"/>
    <w:rsid w:val="00A21393"/>
    <w:rsid w:val="00A31BF0"/>
    <w:rsid w:val="00A40942"/>
    <w:rsid w:val="00A537FE"/>
    <w:rsid w:val="00A666BD"/>
    <w:rsid w:val="00A6792D"/>
    <w:rsid w:val="00A700D2"/>
    <w:rsid w:val="00A8098C"/>
    <w:rsid w:val="00A837B4"/>
    <w:rsid w:val="00A9096F"/>
    <w:rsid w:val="00AA6395"/>
    <w:rsid w:val="00AD3753"/>
    <w:rsid w:val="00AE5CE5"/>
    <w:rsid w:val="00AE6F9A"/>
    <w:rsid w:val="00AF2B4B"/>
    <w:rsid w:val="00AF3789"/>
    <w:rsid w:val="00B00C48"/>
    <w:rsid w:val="00B072CD"/>
    <w:rsid w:val="00B13E8A"/>
    <w:rsid w:val="00B20D13"/>
    <w:rsid w:val="00B260A2"/>
    <w:rsid w:val="00B275D3"/>
    <w:rsid w:val="00B6630D"/>
    <w:rsid w:val="00B7097D"/>
    <w:rsid w:val="00B711D6"/>
    <w:rsid w:val="00B77860"/>
    <w:rsid w:val="00B83A95"/>
    <w:rsid w:val="00B86327"/>
    <w:rsid w:val="00B92860"/>
    <w:rsid w:val="00B95266"/>
    <w:rsid w:val="00BA1ED1"/>
    <w:rsid w:val="00BA39A6"/>
    <w:rsid w:val="00BD12B9"/>
    <w:rsid w:val="00BF087B"/>
    <w:rsid w:val="00C06775"/>
    <w:rsid w:val="00C07252"/>
    <w:rsid w:val="00C1233A"/>
    <w:rsid w:val="00C30A27"/>
    <w:rsid w:val="00C316F2"/>
    <w:rsid w:val="00C35EA5"/>
    <w:rsid w:val="00C444D4"/>
    <w:rsid w:val="00C701A6"/>
    <w:rsid w:val="00C7437C"/>
    <w:rsid w:val="00C8153E"/>
    <w:rsid w:val="00C81F23"/>
    <w:rsid w:val="00C85E0B"/>
    <w:rsid w:val="00CB3C4A"/>
    <w:rsid w:val="00CC074A"/>
    <w:rsid w:val="00CC427D"/>
    <w:rsid w:val="00CD5446"/>
    <w:rsid w:val="00D461CB"/>
    <w:rsid w:val="00D66F3E"/>
    <w:rsid w:val="00D7126C"/>
    <w:rsid w:val="00D746A1"/>
    <w:rsid w:val="00D80205"/>
    <w:rsid w:val="00D8543C"/>
    <w:rsid w:val="00D96E6B"/>
    <w:rsid w:val="00D97C6A"/>
    <w:rsid w:val="00DA2314"/>
    <w:rsid w:val="00DA6331"/>
    <w:rsid w:val="00DB50A5"/>
    <w:rsid w:val="00DD3CED"/>
    <w:rsid w:val="00DE4922"/>
    <w:rsid w:val="00E03B56"/>
    <w:rsid w:val="00E32E89"/>
    <w:rsid w:val="00E3342E"/>
    <w:rsid w:val="00E65C28"/>
    <w:rsid w:val="00E668E0"/>
    <w:rsid w:val="00E67444"/>
    <w:rsid w:val="00E94934"/>
    <w:rsid w:val="00EB13B6"/>
    <w:rsid w:val="00EB37B5"/>
    <w:rsid w:val="00EB7567"/>
    <w:rsid w:val="00EB7742"/>
    <w:rsid w:val="00EC3AD3"/>
    <w:rsid w:val="00ED0F70"/>
    <w:rsid w:val="00ED5E7E"/>
    <w:rsid w:val="00F00A03"/>
    <w:rsid w:val="00F03A18"/>
    <w:rsid w:val="00F05EFD"/>
    <w:rsid w:val="00F15551"/>
    <w:rsid w:val="00F22F8D"/>
    <w:rsid w:val="00F24599"/>
    <w:rsid w:val="00F33F22"/>
    <w:rsid w:val="00F3790C"/>
    <w:rsid w:val="00F4308A"/>
    <w:rsid w:val="00F43638"/>
    <w:rsid w:val="00F54BC7"/>
    <w:rsid w:val="00F64797"/>
    <w:rsid w:val="00F663F0"/>
    <w:rsid w:val="00F7185B"/>
    <w:rsid w:val="00F736FE"/>
    <w:rsid w:val="00F76FB4"/>
    <w:rsid w:val="00F85A32"/>
    <w:rsid w:val="00F86071"/>
    <w:rsid w:val="00F879A3"/>
    <w:rsid w:val="00F91DFA"/>
    <w:rsid w:val="00F94C91"/>
    <w:rsid w:val="00FB01A1"/>
    <w:rsid w:val="00FC554D"/>
    <w:rsid w:val="00FC6375"/>
    <w:rsid w:val="00FD105D"/>
    <w:rsid w:val="00FD1D50"/>
    <w:rsid w:val="00FE488A"/>
    <w:rsid w:val="00FE7BC9"/>
    <w:rsid w:val="00FF33E6"/>
    <w:rsid w:val="00FF4E4B"/>
    <w:rsid w:val="00FF6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CE046A"/>
  <w15:docId w15:val="{C2FCE505-F5A9-41E0-8CD7-AEC54E8CA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4AF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A34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08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833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7075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075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075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075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075CB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E668E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579D0"/>
  </w:style>
  <w:style w:type="paragraph" w:styleId="Footer">
    <w:name w:val="footer"/>
    <w:basedOn w:val="Normal"/>
    <w:link w:val="FooterChar"/>
    <w:uiPriority w:val="99"/>
    <w:semiHidden/>
    <w:unhideWhenUsed/>
    <w:rsid w:val="00E668E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579D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4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bidi="mr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4CF"/>
    <w:rPr>
      <w:rFonts w:ascii="Courier New" w:eastAsia="Times New Roman" w:hAnsi="Courier New" w:cs="Courier New"/>
      <w:sz w:val="20"/>
      <w:szCs w:val="20"/>
      <w:lang w:bidi="mr-IN"/>
    </w:rPr>
  </w:style>
  <w:style w:type="character" w:customStyle="1" w:styleId="user-select-contain">
    <w:name w:val="user-select-contain"/>
    <w:basedOn w:val="DefaultParagraphFont"/>
    <w:rsid w:val="001644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107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83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3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2.png"/><Relationship Id="rId16" Type="http://schemas.openxmlformats.org/officeDocument/2006/relationships/image" Target="media/image8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hyperlink" Target="https://pkg.jenkins.io/redhat/jenkins.repo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footer" Target="footer3.xml"/><Relationship Id="rId80" Type="http://schemas.openxmlformats.org/officeDocument/2006/relationships/image" Target="media/image68.png"/><Relationship Id="rId85" Type="http://schemas.openxmlformats.org/officeDocument/2006/relationships/hyperlink" Target="https://github.com/Kaleakash/phase3_online-banking-test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89.png"/><Relationship Id="rId108" Type="http://schemas.openxmlformats.org/officeDocument/2006/relationships/hyperlink" Target="http://publicIdAddress:3000" TargetMode="External"/><Relationship Id="rId124" Type="http://schemas.openxmlformats.org/officeDocument/2006/relationships/image" Target="media/image109.png"/><Relationship Id="rId129" Type="http://schemas.openxmlformats.org/officeDocument/2006/relationships/header" Target="header1.xml"/><Relationship Id="rId54" Type="http://schemas.openxmlformats.org/officeDocument/2006/relationships/image" Target="media/image46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hyperlink" Target="https://pkg.jenkins.io/redhat-stable/jenkins.io-2023.key" TargetMode="External"/><Relationship Id="rId81" Type="http://schemas.openxmlformats.org/officeDocument/2006/relationships/image" Target="media/image69.png"/><Relationship Id="rId86" Type="http://schemas.openxmlformats.org/officeDocument/2006/relationships/image" Target="media/image73.png"/><Relationship Id="rId130" Type="http://schemas.openxmlformats.org/officeDocument/2006/relationships/header" Target="header2.xml"/><Relationship Id="rId135" Type="http://schemas.openxmlformats.org/officeDocument/2006/relationships/fontTable" Target="fontTable.xml"/><Relationship Id="rId13" Type="http://schemas.openxmlformats.org/officeDocument/2006/relationships/hyperlink" Target="https://github.com/Kaleakash/online-baking-application-using-react-python-django.git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footer" Target="footer1.xml"/><Relationship Id="rId136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hyperlink" Target="http://publicIPAddress:8000/admin" TargetMode="External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116" Type="http://schemas.openxmlformats.org/officeDocument/2006/relationships/image" Target="media/image10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111" Type="http://schemas.openxmlformats.org/officeDocument/2006/relationships/image" Target="media/image96.png"/><Relationship Id="rId132" Type="http://schemas.openxmlformats.org/officeDocument/2006/relationships/footer" Target="footer2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hyperlink" Target="https://token@github.com/Kaleakash/phase3_online-banking-test.git" TargetMode="External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1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publicIdAddress:8080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7.png"/><Relationship Id="rId133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6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5.png"/><Relationship Id="rId1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+7UBQ+QC/edO+yKRdABc6uF7NA==">CgMxLjAyCGguZ2pkZ3hzMgloLjMwajB6bGwyDmgub3E1eGxmOTI3YnZqOAByITEwU3h4UDF2cXFYeXZkUi0wM3V4QngwVGlwN05wMjFkOQ==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781</TotalTime>
  <Pages>61</Pages>
  <Words>1685</Words>
  <Characters>9605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11268</CharactersWithSpaces>
  <SharedDoc>false</SharedDoc>
  <HLinks>
    <vt:vector size="12" baseType="variant">
      <vt:variant>
        <vt:i4>4653132</vt:i4>
      </vt:variant>
      <vt:variant>
        <vt:i4>3</vt:i4>
      </vt:variant>
      <vt:variant>
        <vt:i4>0</vt:i4>
      </vt:variant>
      <vt:variant>
        <vt:i4>5</vt:i4>
      </vt:variant>
      <vt:variant>
        <vt:lpwstr>https://github.com/Simplilearn-Edu/ReactPythonCapstoneProject/tree/main/react-rentfurlax-capstone</vt:lpwstr>
      </vt:variant>
      <vt:variant>
        <vt:lpwstr/>
      </vt:variant>
      <vt:variant>
        <vt:i4>196609</vt:i4>
      </vt:variant>
      <vt:variant>
        <vt:i4>0</vt:i4>
      </vt:variant>
      <vt:variant>
        <vt:i4>0</vt:i4>
      </vt:variant>
      <vt:variant>
        <vt:i4>5</vt:i4>
      </vt:variant>
      <vt:variant>
        <vt:lpwstr>https://github.com/github-simplilearn-net/PythonFSDCapstone2Mongo/tree/main/mongodata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Akash Kale</cp:lastModifiedBy>
  <cp:revision>541</cp:revision>
  <dcterms:created xsi:type="dcterms:W3CDTF">2023-12-13T09:49:00Z</dcterms:created>
  <dcterms:modified xsi:type="dcterms:W3CDTF">2024-03-13T20:31:00Z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2e7d6ca0eb029632fa93b24c7b84f94de1ae98b21a52f4d5ce8c8d0d84d4d2c1</vt:lpwstr>
  </property>
  <property fmtid="{D5CDD505-2E9C-101B-9397-08002B2CF9AE}" pid="3" name="ContentTypeId">
    <vt:lpwstr>0x010100E37ED77BF1302443902AB0076FD5905A</vt:lpwstr>
  </property>
</Properties>
</file>